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70C" w:rsidRPr="00576261" w:rsidRDefault="001B1A62" w:rsidP="0070160D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>спе</w:t>
      </w:r>
      <w:r w:rsidR="007B12D2">
        <w:rPr>
          <w:rFonts w:ascii="Times New Roman" w:hAnsi="Times New Roman"/>
          <w:sz w:val="24"/>
          <w:szCs w:val="24"/>
        </w:rPr>
        <w:t>циальност</w:t>
      </w:r>
      <w:r>
        <w:rPr>
          <w:rFonts w:ascii="Times New Roman" w:hAnsi="Times New Roman"/>
          <w:sz w:val="24"/>
          <w:szCs w:val="24"/>
        </w:rPr>
        <w:t>ь</w:t>
      </w:r>
      <w:r w:rsidR="007B12D2" w:rsidRPr="00A31CCC">
        <w:rPr>
          <w:rFonts w:ascii="Times New Roman" w:hAnsi="Times New Roman"/>
          <w:sz w:val="24"/>
          <w:szCs w:val="24"/>
        </w:rPr>
        <w:t xml:space="preserve"> «</w:t>
      </w:r>
      <w:r w:rsidR="007B12D2">
        <w:rPr>
          <w:rFonts w:ascii="Times New Roman" w:hAnsi="Times New Roman"/>
          <w:sz w:val="24"/>
          <w:szCs w:val="24"/>
        </w:rPr>
        <w:t>Технология машиностроения (Профессионалитет)</w:t>
      </w:r>
      <w:r w:rsidR="007B12D2" w:rsidRPr="00A31CCC">
        <w:rPr>
          <w:rFonts w:ascii="Times New Roman" w:hAnsi="Times New Roman"/>
          <w:sz w:val="24"/>
          <w:szCs w:val="24"/>
        </w:rPr>
        <w:t>» на базе основного общего образования со ср</w:t>
      </w:r>
      <w:r w:rsidR="007B12D2">
        <w:rPr>
          <w:rFonts w:ascii="Times New Roman" w:hAnsi="Times New Roman"/>
          <w:sz w:val="24"/>
          <w:szCs w:val="24"/>
        </w:rPr>
        <w:t xml:space="preserve">оком обучения 3 года 4 месяца </w:t>
      </w:r>
      <w:r>
        <w:rPr>
          <w:rFonts w:ascii="Times New Roman" w:hAnsi="Times New Roman"/>
          <w:sz w:val="24"/>
          <w:szCs w:val="24"/>
        </w:rPr>
        <w:t>– группа №</w:t>
      </w:r>
      <w:r w:rsidR="00D008FA">
        <w:rPr>
          <w:rFonts w:ascii="Times New Roman" w:hAnsi="Times New Roman"/>
          <w:sz w:val="24"/>
          <w:szCs w:val="24"/>
        </w:rPr>
        <w:t>1ТМ-11п</w:t>
      </w:r>
      <w:r w:rsidR="007B12D2">
        <w:rPr>
          <w:rFonts w:ascii="Times New Roman" w:hAnsi="Times New Roman"/>
          <w:sz w:val="24"/>
          <w:szCs w:val="24"/>
        </w:rPr>
        <w:t>:</w:t>
      </w:r>
    </w:p>
    <w:p w:rsidR="003A070C" w:rsidRP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Веденцов</w:t>
      </w:r>
      <w:proofErr w:type="spellEnd"/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Никита Сергеевич</w:t>
      </w:r>
    </w:p>
    <w:p w:rsidR="003A070C" w:rsidRP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Веселов Никита Андреевич</w:t>
      </w:r>
    </w:p>
    <w:p w:rsidR="003A070C" w:rsidRP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Виноградова Виктория Егоровна</w:t>
      </w:r>
    </w:p>
    <w:p w:rsidR="003A070C" w:rsidRP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Власов Егор Дмитриевич</w:t>
      </w:r>
    </w:p>
    <w:p w:rsid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Германов Сергей Николаевич</w:t>
      </w:r>
    </w:p>
    <w:p w:rsidR="00576261" w:rsidRPr="003A070C" w:rsidRDefault="00576261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Дроздов Василий Романович</w:t>
      </w:r>
    </w:p>
    <w:p w:rsidR="003A070C" w:rsidRP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Карпов Матвей Дмитриевич</w:t>
      </w:r>
    </w:p>
    <w:p w:rsidR="003A070C" w:rsidRP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Картышев</w:t>
      </w:r>
      <w:proofErr w:type="spellEnd"/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Глеб Владиславович</w:t>
      </w:r>
    </w:p>
    <w:p w:rsidR="003A070C" w:rsidRP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Картышев</w:t>
      </w:r>
      <w:proofErr w:type="spellEnd"/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Марк Владиславович</w:t>
      </w:r>
    </w:p>
    <w:p w:rsidR="003A070C" w:rsidRP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Кирилов Геннадий Викторович</w:t>
      </w:r>
    </w:p>
    <w:p w:rsidR="003A070C" w:rsidRP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Колпаков Дмитрий Сергеевич</w:t>
      </w:r>
    </w:p>
    <w:p w:rsidR="003A070C" w:rsidRP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Костин Виталий Леонидович</w:t>
      </w:r>
    </w:p>
    <w:p w:rsidR="00BA0A17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Куликов Дмитрий Петрович</w:t>
      </w:r>
    </w:p>
    <w:p w:rsidR="009F7D4B" w:rsidRPr="007F6D8C" w:rsidRDefault="009F7D4B" w:rsidP="009F7D4B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Лукичева Дарья Андреевна</w:t>
      </w:r>
    </w:p>
    <w:p w:rsidR="003A070C" w:rsidRP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Назиров</w:t>
      </w:r>
      <w:proofErr w:type="spellEnd"/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</w:t>
      </w:r>
      <w:proofErr w:type="spellStart"/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Саид-Ислом</w:t>
      </w:r>
      <w:proofErr w:type="spellEnd"/>
      <w:r w:rsidR="001B1A6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</w:t>
      </w:r>
      <w:proofErr w:type="spellStart"/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Собиржонович</w:t>
      </w:r>
      <w:proofErr w:type="spellEnd"/>
    </w:p>
    <w:p w:rsidR="003A070C" w:rsidRP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Пашков Глеб Юрьевич</w:t>
      </w:r>
    </w:p>
    <w:p w:rsidR="003A070C" w:rsidRP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Смирнов Андрей Денисович</w:t>
      </w:r>
    </w:p>
    <w:p w:rsidR="003A070C" w:rsidRP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Смирнов Арсений Дмитриевич</w:t>
      </w:r>
    </w:p>
    <w:p w:rsidR="003A070C" w:rsidRP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Смирнов Ефим Николаевич</w:t>
      </w:r>
    </w:p>
    <w:p w:rsidR="003A070C" w:rsidRP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Суханов Максим Алексеевич</w:t>
      </w:r>
    </w:p>
    <w:p w:rsidR="003A070C" w:rsidRP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Турыгин</w:t>
      </w:r>
      <w:proofErr w:type="spellEnd"/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Ярослав Евгеньевич</w:t>
      </w:r>
    </w:p>
    <w:p w:rsidR="003A070C" w:rsidRP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Форофонова</w:t>
      </w:r>
      <w:proofErr w:type="spellEnd"/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Елизавета Павловна</w:t>
      </w:r>
    </w:p>
    <w:p w:rsid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Юдин Всеволод Олегович</w:t>
      </w:r>
    </w:p>
    <w:p w:rsidR="00576261" w:rsidRPr="003A070C" w:rsidRDefault="00576261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Шаньгина Валерия Константиновна</w:t>
      </w:r>
    </w:p>
    <w:p w:rsidR="00C55C63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Якушин Артем Романович</w:t>
      </w: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D008FA" w:rsidRDefault="00D008FA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D008FA" w:rsidRDefault="00D008FA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D008FA" w:rsidRDefault="00D008FA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D008FA" w:rsidRDefault="00D008FA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D008FA" w:rsidRDefault="00D008FA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P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3A070C" w:rsidRPr="007F6D8C" w:rsidRDefault="007B12D2" w:rsidP="0070160D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специальност</w:t>
      </w:r>
      <w:r w:rsidR="001B1A62">
        <w:rPr>
          <w:rFonts w:ascii="Times New Roman" w:hAnsi="Times New Roman"/>
          <w:sz w:val="24"/>
          <w:szCs w:val="24"/>
        </w:rPr>
        <w:t>ь</w:t>
      </w:r>
      <w:r w:rsidRPr="00A31CCC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Технология машиностроения</w:t>
      </w:r>
      <w:r w:rsidRPr="00A31CCC">
        <w:rPr>
          <w:rFonts w:ascii="Times New Roman" w:hAnsi="Times New Roman"/>
          <w:sz w:val="24"/>
          <w:szCs w:val="24"/>
        </w:rPr>
        <w:t>» на базе основного общего образования со ср</w:t>
      </w:r>
      <w:r>
        <w:rPr>
          <w:rFonts w:ascii="Times New Roman" w:hAnsi="Times New Roman"/>
          <w:sz w:val="24"/>
          <w:szCs w:val="24"/>
        </w:rPr>
        <w:t xml:space="preserve">оком обучения 3 года 10 месяцев </w:t>
      </w:r>
      <w:r w:rsidR="00D008F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1B1A62">
        <w:rPr>
          <w:rFonts w:ascii="Times New Roman" w:hAnsi="Times New Roman"/>
          <w:sz w:val="24"/>
          <w:szCs w:val="24"/>
        </w:rPr>
        <w:t>группа №</w:t>
      </w:r>
      <w:r w:rsidR="00D008FA">
        <w:rPr>
          <w:rFonts w:ascii="Times New Roman" w:hAnsi="Times New Roman"/>
          <w:sz w:val="24"/>
          <w:szCs w:val="24"/>
        </w:rPr>
        <w:t>1ТМ-12</w:t>
      </w:r>
      <w:r>
        <w:rPr>
          <w:rFonts w:ascii="Times New Roman" w:hAnsi="Times New Roman"/>
          <w:sz w:val="24"/>
          <w:szCs w:val="24"/>
        </w:rPr>
        <w:t>:</w:t>
      </w:r>
    </w:p>
    <w:p w:rsidR="003A070C" w:rsidRPr="007F6D8C" w:rsidRDefault="009F7D4B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Батыгин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Денис Вла</w:t>
      </w:r>
      <w:r w:rsidR="003A070C"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димирович</w:t>
      </w:r>
    </w:p>
    <w:p w:rsidR="003A070C" w:rsidRPr="007F6D8C" w:rsidRDefault="003A070C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Бушманов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Максим Владимирович</w:t>
      </w:r>
    </w:p>
    <w:p w:rsidR="003A070C" w:rsidRPr="007F6D8C" w:rsidRDefault="003A070C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Вершинин Савелий Михайлович</w:t>
      </w:r>
    </w:p>
    <w:p w:rsidR="006177A2" w:rsidRPr="007F6D8C" w:rsidRDefault="006177A2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Генералов Владислав Михайлович</w:t>
      </w:r>
    </w:p>
    <w:p w:rsidR="003A070C" w:rsidRPr="007F6D8C" w:rsidRDefault="003A070C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Григорьев Тимофей Александрович</w:t>
      </w:r>
    </w:p>
    <w:p w:rsidR="003A070C" w:rsidRPr="007F6D8C" w:rsidRDefault="003A070C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Докичев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Федор Юрьевич</w:t>
      </w:r>
    </w:p>
    <w:p w:rsidR="003A070C" w:rsidRPr="007F6D8C" w:rsidRDefault="003A070C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Егоршев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Олег Александрович</w:t>
      </w:r>
    </w:p>
    <w:p w:rsidR="003A070C" w:rsidRPr="007F6D8C" w:rsidRDefault="003A070C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Коптяев Вячеслав Алексеевич</w:t>
      </w:r>
    </w:p>
    <w:p w:rsidR="003A070C" w:rsidRPr="007F6D8C" w:rsidRDefault="003A070C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Мавричева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Софья Сергеевна</w:t>
      </w:r>
    </w:p>
    <w:p w:rsidR="003A070C" w:rsidRDefault="003A070C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Нечаев Никита Дмитриевич</w:t>
      </w:r>
    </w:p>
    <w:p w:rsidR="008F58D2" w:rsidRPr="007F6D8C" w:rsidRDefault="008F58D2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Новиков Богдан Максимович</w:t>
      </w:r>
    </w:p>
    <w:p w:rsidR="003A070C" w:rsidRPr="007F6D8C" w:rsidRDefault="003A070C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Осипов Михаил Евгеньевич</w:t>
      </w:r>
    </w:p>
    <w:p w:rsidR="003A070C" w:rsidRPr="007F6D8C" w:rsidRDefault="003A070C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Поникаров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Даниил Андреевич</w:t>
      </w:r>
    </w:p>
    <w:p w:rsidR="003A070C" w:rsidRPr="007F6D8C" w:rsidRDefault="003A070C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Сафронов Артем Федорович</w:t>
      </w:r>
    </w:p>
    <w:p w:rsidR="003A070C" w:rsidRPr="007F6D8C" w:rsidRDefault="003A070C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Смыслов Алексей Вячеславович</w:t>
      </w:r>
    </w:p>
    <w:p w:rsidR="003A070C" w:rsidRPr="007F6D8C" w:rsidRDefault="003A070C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Соколов Денис Сергеевич</w:t>
      </w:r>
    </w:p>
    <w:p w:rsidR="003A070C" w:rsidRPr="007F6D8C" w:rsidRDefault="003A070C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Соколов Сергей Алексеевич</w:t>
      </w:r>
    </w:p>
    <w:p w:rsidR="003A070C" w:rsidRPr="007F6D8C" w:rsidRDefault="003A070C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Солдатов Николай Иванович</w:t>
      </w:r>
    </w:p>
    <w:p w:rsidR="003A070C" w:rsidRPr="007F6D8C" w:rsidRDefault="003A070C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Сумкин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Максим Вячеславович</w:t>
      </w:r>
    </w:p>
    <w:p w:rsidR="006177A2" w:rsidRPr="001B1A62" w:rsidRDefault="006177A2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1B1A6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Ушаков Данила Георгиевич</w:t>
      </w:r>
    </w:p>
    <w:p w:rsidR="00570EA1" w:rsidRPr="001B1A62" w:rsidRDefault="006177A2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1B1A6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Яковлев Матвей Олегович</w:t>
      </w:r>
    </w:p>
    <w:p w:rsidR="00570EA1" w:rsidRPr="001B1A62" w:rsidRDefault="00570EA1" w:rsidP="00570EA1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1B1A62">
        <w:rPr>
          <w:rFonts w:ascii="Times New Roman" w:hAnsi="Times New Roman"/>
          <w:sz w:val="24"/>
          <w:szCs w:val="24"/>
        </w:rPr>
        <w:t>Андреев Кирилл Сергеевич</w:t>
      </w:r>
    </w:p>
    <w:p w:rsidR="00570EA1" w:rsidRPr="001B1A62" w:rsidRDefault="00570EA1" w:rsidP="00570EA1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1A62">
        <w:rPr>
          <w:rFonts w:ascii="Times New Roman" w:hAnsi="Times New Roman"/>
          <w:sz w:val="24"/>
          <w:szCs w:val="24"/>
        </w:rPr>
        <w:t>Волынин</w:t>
      </w:r>
      <w:proofErr w:type="spellEnd"/>
      <w:r w:rsidRPr="001B1A62">
        <w:rPr>
          <w:rFonts w:ascii="Times New Roman" w:hAnsi="Times New Roman"/>
          <w:sz w:val="24"/>
          <w:szCs w:val="24"/>
        </w:rPr>
        <w:t xml:space="preserve"> Максим Викторович</w:t>
      </w:r>
    </w:p>
    <w:p w:rsidR="00570EA1" w:rsidRPr="001B1A62" w:rsidRDefault="00570EA1" w:rsidP="00570EA1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1A62">
        <w:rPr>
          <w:rFonts w:ascii="Times New Roman" w:hAnsi="Times New Roman"/>
          <w:sz w:val="24"/>
          <w:szCs w:val="24"/>
        </w:rPr>
        <w:t>Утюгова</w:t>
      </w:r>
      <w:proofErr w:type="spellEnd"/>
      <w:r w:rsidRPr="001B1A62">
        <w:rPr>
          <w:rFonts w:ascii="Times New Roman" w:hAnsi="Times New Roman"/>
          <w:sz w:val="24"/>
          <w:szCs w:val="24"/>
        </w:rPr>
        <w:t xml:space="preserve"> Яна Олеговна</w:t>
      </w:r>
    </w:p>
    <w:p w:rsidR="00570EA1" w:rsidRPr="001B1A62" w:rsidRDefault="00570EA1" w:rsidP="00570EA1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1A62">
        <w:rPr>
          <w:rFonts w:ascii="Times New Roman" w:hAnsi="Times New Roman"/>
          <w:sz w:val="24"/>
          <w:szCs w:val="24"/>
        </w:rPr>
        <w:t>Цекот</w:t>
      </w:r>
      <w:proofErr w:type="spellEnd"/>
      <w:r w:rsidRPr="001B1A62">
        <w:rPr>
          <w:rFonts w:ascii="Times New Roman" w:hAnsi="Times New Roman"/>
          <w:sz w:val="24"/>
          <w:szCs w:val="24"/>
        </w:rPr>
        <w:t xml:space="preserve"> Мирослав Артурович</w:t>
      </w:r>
    </w:p>
    <w:p w:rsidR="006177A2" w:rsidRDefault="006177A2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</w:t>
      </w:r>
    </w:p>
    <w:p w:rsidR="00570EA1" w:rsidRDefault="00570EA1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F11FBB" w:rsidRPr="007F6D8C" w:rsidRDefault="001B1A62" w:rsidP="0070160D">
      <w:pPr>
        <w:widowControl w:val="0"/>
        <w:tabs>
          <w:tab w:val="left" w:pos="0"/>
          <w:tab w:val="center" w:pos="5282"/>
        </w:tabs>
        <w:autoSpaceDE w:val="0"/>
        <w:autoSpaceDN w:val="0"/>
        <w:adjustRightInd w:val="0"/>
        <w:spacing w:after="0" w:line="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Специальность </w:t>
      </w:r>
      <w:r w:rsidR="007B12D2" w:rsidRPr="00A31CCC">
        <w:rPr>
          <w:rFonts w:ascii="Times New Roman" w:hAnsi="Times New Roman"/>
          <w:sz w:val="24"/>
          <w:szCs w:val="24"/>
        </w:rPr>
        <w:t>«</w:t>
      </w:r>
      <w:r w:rsidR="007B12D2">
        <w:rPr>
          <w:rFonts w:ascii="Times New Roman" w:hAnsi="Times New Roman"/>
          <w:sz w:val="24"/>
          <w:szCs w:val="24"/>
        </w:rPr>
        <w:t>Аддитивные технологии (Профессионалитет)</w:t>
      </w:r>
      <w:r w:rsidR="007B12D2" w:rsidRPr="00A31CCC">
        <w:rPr>
          <w:rFonts w:ascii="Times New Roman" w:hAnsi="Times New Roman"/>
          <w:sz w:val="24"/>
          <w:szCs w:val="24"/>
        </w:rPr>
        <w:t xml:space="preserve">» на базе основного общего </w:t>
      </w:r>
      <w:r w:rsidR="007B12D2">
        <w:rPr>
          <w:rFonts w:ascii="Times New Roman" w:hAnsi="Times New Roman"/>
          <w:sz w:val="24"/>
          <w:szCs w:val="24"/>
        </w:rPr>
        <w:t xml:space="preserve">образования со сроком обучения 3 года 4 месяца </w:t>
      </w:r>
      <w:r w:rsidR="00D008F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группа №</w:t>
      </w:r>
      <w:r w:rsidR="00D008FA">
        <w:rPr>
          <w:rFonts w:ascii="Times New Roman" w:hAnsi="Times New Roman"/>
          <w:sz w:val="24"/>
          <w:szCs w:val="24"/>
        </w:rPr>
        <w:t>1АТ-6п</w:t>
      </w:r>
      <w:r w:rsidR="007B12D2">
        <w:rPr>
          <w:rFonts w:ascii="Times New Roman" w:hAnsi="Times New Roman"/>
          <w:sz w:val="24"/>
          <w:szCs w:val="24"/>
        </w:rPr>
        <w:t>: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Балькин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Данил Александрович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Белякова Маргарита Сергеевна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Билева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Валерия Дмитриевна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Бойцова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Кристина Игоревна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Виноградов Константин Юрьевич</w:t>
      </w:r>
    </w:p>
    <w:p w:rsidR="00D4761F" w:rsidRPr="007F6D8C" w:rsidRDefault="00D4761F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Вирин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Арсений Артемович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Волик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Арсений Владиславович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Воробьева Дарья Александровна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Догадаев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Вячеслав Эдуардович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Зубанова Диана Александровна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Колесникова Ксения Сергеевна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Костюк Ксения Ивановна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Кудрина Полина Алексеевна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Лазарев Алексей Владимирович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Мельник Владислав Викторович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Мирошниченко Анастасия Александровна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Никитин Евгений Николаевич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Обрядин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Степан Сергеевич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Орлов Никита Иванович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Смирнова Ксения Владимировна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Солотин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Иван Сергеевич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Терентьев Иван Васильевич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Филинова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Олеся Алексеевна</w:t>
      </w:r>
    </w:p>
    <w:p w:rsidR="00F11FBB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Чащин Ярослав Денисович</w:t>
      </w:r>
    </w:p>
    <w:p w:rsidR="009F7D4B" w:rsidRDefault="009F7D4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Шунов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Илья Константинович</w:t>
      </w: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P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3A070C" w:rsidRPr="007F6D8C" w:rsidRDefault="007B12D2" w:rsidP="0070160D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A31CCC"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>специальност</w:t>
      </w:r>
      <w:r w:rsidR="001B1A62">
        <w:rPr>
          <w:rFonts w:ascii="Times New Roman" w:hAnsi="Times New Roman"/>
          <w:sz w:val="24"/>
          <w:szCs w:val="24"/>
        </w:rPr>
        <w:t>ь</w:t>
      </w:r>
      <w:r w:rsidRPr="00A31CCC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Физическая культура</w:t>
      </w:r>
      <w:r w:rsidRPr="00A31CCC">
        <w:rPr>
          <w:rFonts w:ascii="Times New Roman" w:hAnsi="Times New Roman"/>
          <w:sz w:val="24"/>
          <w:szCs w:val="24"/>
        </w:rPr>
        <w:t>» на базе основного общего образования со ср</w:t>
      </w:r>
      <w:r>
        <w:rPr>
          <w:rFonts w:ascii="Times New Roman" w:hAnsi="Times New Roman"/>
          <w:sz w:val="24"/>
          <w:szCs w:val="24"/>
        </w:rPr>
        <w:t>оком обучения 3</w:t>
      </w:r>
      <w:r w:rsidRPr="00A31CCC">
        <w:rPr>
          <w:rFonts w:ascii="Times New Roman" w:hAnsi="Times New Roman"/>
          <w:sz w:val="24"/>
          <w:szCs w:val="24"/>
        </w:rPr>
        <w:t xml:space="preserve"> года 10 месяцев</w:t>
      </w:r>
      <w:r>
        <w:rPr>
          <w:rFonts w:ascii="Times New Roman" w:hAnsi="Times New Roman"/>
          <w:sz w:val="24"/>
          <w:szCs w:val="24"/>
        </w:rPr>
        <w:t xml:space="preserve"> </w:t>
      </w:r>
      <w:r w:rsidR="00D008F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1B1A62">
        <w:rPr>
          <w:rFonts w:ascii="Times New Roman" w:hAnsi="Times New Roman"/>
          <w:sz w:val="24"/>
          <w:szCs w:val="24"/>
        </w:rPr>
        <w:t>группа №</w:t>
      </w:r>
      <w:r w:rsidR="00D008FA">
        <w:rPr>
          <w:rFonts w:ascii="Times New Roman" w:hAnsi="Times New Roman"/>
          <w:sz w:val="24"/>
          <w:szCs w:val="24"/>
        </w:rPr>
        <w:t>1ФК-10</w:t>
      </w:r>
      <w:r>
        <w:rPr>
          <w:rFonts w:ascii="Times New Roman" w:hAnsi="Times New Roman"/>
          <w:sz w:val="24"/>
          <w:szCs w:val="24"/>
        </w:rPr>
        <w:t>: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Арсанмурзаева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</w:t>
      </w: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Милена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Руслановна</w:t>
      </w:r>
    </w:p>
    <w:p w:rsidR="00D4761F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Веселова Таисия Александровна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Вишневская Елена Александровна</w:t>
      </w:r>
    </w:p>
    <w:p w:rsidR="00F11FBB" w:rsidRPr="00C00F7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Герасимова Елизавета Александровна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Дубиничев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Данил Евгеньевич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Ежова Татьяна Павловна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Значитова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Фаина Евгеньевна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Камперова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</w:t>
      </w: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Карина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Денисовна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Камыгин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Даниил Евгеньевич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Лебедев Ярослав Леонидович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Макаров Кирилл Анатольевич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Манасян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Яна Артемовна</w:t>
      </w:r>
    </w:p>
    <w:p w:rsidR="006177A2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Маркатун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Дана Руслановна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Матюшенко Вероника Олеговна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Некипелова </w:t>
      </w: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Снежана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Геннадьевна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Овчинников Арсений Алексеевич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Пушменкова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Влада Олеговна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Разумик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Вячеслав Михайлович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Соболева </w:t>
      </w: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Дарина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Михайловна</w:t>
      </w:r>
    </w:p>
    <w:p w:rsidR="00F11FBB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Туманова Анастасия Вадимовна</w:t>
      </w:r>
    </w:p>
    <w:p w:rsidR="00C00F7C" w:rsidRPr="007F6D8C" w:rsidRDefault="00C00F7C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Устюжина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Варвара Сергеевна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Филиппова Алина Ивановна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Шалимов Демьян Федорович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Шестакова Софья Сергеевна</w:t>
      </w:r>
    </w:p>
    <w:p w:rsidR="003A070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Шустик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Роман Олегович</w:t>
      </w: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P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7B12D2" w:rsidRPr="007F6D8C" w:rsidRDefault="007B12D2" w:rsidP="0070160D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A31CCC">
        <w:rPr>
          <w:rFonts w:ascii="Times New Roman" w:hAnsi="Times New Roman"/>
          <w:sz w:val="24"/>
          <w:szCs w:val="24"/>
        </w:rPr>
        <w:lastRenderedPageBreak/>
        <w:t xml:space="preserve"> професси</w:t>
      </w:r>
      <w:r w:rsidR="001B1A62">
        <w:rPr>
          <w:rFonts w:ascii="Times New Roman" w:hAnsi="Times New Roman"/>
          <w:sz w:val="24"/>
          <w:szCs w:val="24"/>
        </w:rPr>
        <w:t>я</w:t>
      </w:r>
      <w:r w:rsidRPr="00A31CCC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Электромонтер по ремонту и обслуживанию электрооборудования</w:t>
      </w:r>
      <w:r w:rsidRPr="00A31CCC">
        <w:rPr>
          <w:rFonts w:ascii="Times New Roman" w:hAnsi="Times New Roman"/>
          <w:sz w:val="24"/>
          <w:szCs w:val="24"/>
        </w:rPr>
        <w:t>» на базе основного общего образования со ср</w:t>
      </w:r>
      <w:r>
        <w:rPr>
          <w:rFonts w:ascii="Times New Roman" w:hAnsi="Times New Roman"/>
          <w:sz w:val="24"/>
          <w:szCs w:val="24"/>
        </w:rPr>
        <w:t>оком обучения 1 год</w:t>
      </w:r>
      <w:r w:rsidRPr="00A31CCC">
        <w:rPr>
          <w:rFonts w:ascii="Times New Roman" w:hAnsi="Times New Roman"/>
          <w:sz w:val="24"/>
          <w:szCs w:val="24"/>
        </w:rPr>
        <w:t xml:space="preserve"> 10 месяцев</w:t>
      </w:r>
      <w:r>
        <w:rPr>
          <w:rFonts w:ascii="Times New Roman" w:hAnsi="Times New Roman"/>
          <w:sz w:val="24"/>
          <w:szCs w:val="24"/>
        </w:rPr>
        <w:t xml:space="preserve"> </w:t>
      </w:r>
      <w:r w:rsidR="00D008FA">
        <w:rPr>
          <w:rFonts w:ascii="Times New Roman" w:hAnsi="Times New Roman"/>
          <w:sz w:val="24"/>
          <w:szCs w:val="24"/>
        </w:rPr>
        <w:t>–</w:t>
      </w:r>
      <w:r w:rsidR="001B1A62">
        <w:rPr>
          <w:rFonts w:ascii="Times New Roman" w:hAnsi="Times New Roman"/>
          <w:sz w:val="24"/>
          <w:szCs w:val="24"/>
        </w:rPr>
        <w:t xml:space="preserve"> группа №</w:t>
      </w:r>
      <w:r w:rsidR="00D008FA">
        <w:rPr>
          <w:rFonts w:ascii="Times New Roman" w:hAnsi="Times New Roman"/>
          <w:sz w:val="24"/>
          <w:szCs w:val="24"/>
        </w:rPr>
        <w:t>1ЭМ-10п</w:t>
      </w:r>
      <w:r>
        <w:rPr>
          <w:rFonts w:ascii="Times New Roman" w:hAnsi="Times New Roman"/>
          <w:sz w:val="24"/>
          <w:szCs w:val="24"/>
        </w:rPr>
        <w:t>: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Абрамов Роман Сергеевич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Безвытный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Александр Михайлович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Беспавлов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Иван Витальевич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Бриняк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Максим Дмитриевич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Веричев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Никита Сергеевич</w:t>
      </w:r>
    </w:p>
    <w:p w:rsidR="00F11FBB" w:rsidRPr="007F6D8C" w:rsidRDefault="004D069E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Гришаков Денис Витальевич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Егоров Владислав Михайлович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Кириллов Олег Сергеевич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Колесник Максим Васильевич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Костин Кирилл Александрович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Ловчий Максим Андреевич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Мартышев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Иван Юрьевич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Никитин Сергей Эдуардович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Осадченко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Мирон Денисович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Петряков Кирилл Алексеевич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Ромашов Давид Витальевич</w:t>
      </w:r>
    </w:p>
    <w:p w:rsidR="004D069E" w:rsidRPr="007F6D8C" w:rsidRDefault="004D069E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Соколов Леонид Федорович 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Сорокин Дмитрий Витальевич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Тихомиров Максим Романович</w:t>
      </w:r>
    </w:p>
    <w:p w:rsidR="004D069E" w:rsidRPr="007F6D8C" w:rsidRDefault="004D069E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Ухов Игорь Михайлович</w:t>
      </w:r>
    </w:p>
    <w:p w:rsidR="00F11FBB" w:rsidRPr="001B1A62" w:rsidRDefault="00F11FBB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1B1A6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Халтурин Алексей Андреевич</w:t>
      </w:r>
    </w:p>
    <w:p w:rsidR="00472207" w:rsidRPr="001B1A62" w:rsidRDefault="00472207" w:rsidP="00472207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1B1A62">
        <w:rPr>
          <w:rFonts w:ascii="Times New Roman" w:hAnsi="Times New Roman"/>
          <w:sz w:val="24"/>
          <w:szCs w:val="24"/>
        </w:rPr>
        <w:t>Аржанов Матвей Александрович</w:t>
      </w:r>
    </w:p>
    <w:p w:rsidR="00570EA1" w:rsidRPr="001B1A62" w:rsidRDefault="00570EA1" w:rsidP="00570EA1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1B1A62">
        <w:rPr>
          <w:rFonts w:ascii="Times New Roman" w:hAnsi="Times New Roman"/>
          <w:sz w:val="24"/>
          <w:szCs w:val="24"/>
        </w:rPr>
        <w:t>Журавлев Иван Антонович</w:t>
      </w:r>
    </w:p>
    <w:p w:rsidR="00570EA1" w:rsidRPr="001B1A62" w:rsidRDefault="00570EA1" w:rsidP="00570EA1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1B1A62">
        <w:rPr>
          <w:rFonts w:ascii="Times New Roman" w:hAnsi="Times New Roman"/>
          <w:sz w:val="24"/>
          <w:szCs w:val="24"/>
        </w:rPr>
        <w:t>Миронов Денис Евгеньевич</w:t>
      </w:r>
    </w:p>
    <w:p w:rsidR="00D008FA" w:rsidRPr="001B1A62" w:rsidRDefault="00570EA1" w:rsidP="00570EA1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1B1A62">
        <w:rPr>
          <w:rFonts w:ascii="Times New Roman" w:hAnsi="Times New Roman"/>
          <w:sz w:val="24"/>
          <w:szCs w:val="24"/>
        </w:rPr>
        <w:t>Яковлев Евгений Евгеньевич</w:t>
      </w:r>
    </w:p>
    <w:p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008FA" w:rsidRPr="007F6D8C" w:rsidRDefault="001B1A62" w:rsidP="00D008FA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профессия</w:t>
      </w:r>
      <w:r w:rsidR="00D008FA" w:rsidRPr="00A31CCC">
        <w:rPr>
          <w:rFonts w:ascii="Times New Roman" w:hAnsi="Times New Roman"/>
          <w:sz w:val="24"/>
          <w:szCs w:val="24"/>
        </w:rPr>
        <w:t xml:space="preserve"> «</w:t>
      </w:r>
      <w:r w:rsidR="00D008FA">
        <w:rPr>
          <w:rFonts w:ascii="Times New Roman" w:hAnsi="Times New Roman"/>
          <w:sz w:val="24"/>
          <w:szCs w:val="24"/>
        </w:rPr>
        <w:t>Электромонтер по ремонту и обслуживанию электрооборудования</w:t>
      </w:r>
      <w:r w:rsidR="00D008FA" w:rsidRPr="00A31CCC">
        <w:rPr>
          <w:rFonts w:ascii="Times New Roman" w:hAnsi="Times New Roman"/>
          <w:sz w:val="24"/>
          <w:szCs w:val="24"/>
        </w:rPr>
        <w:t>» на базе основного общего образования со ср</w:t>
      </w:r>
      <w:r w:rsidR="00D008FA">
        <w:rPr>
          <w:rFonts w:ascii="Times New Roman" w:hAnsi="Times New Roman"/>
          <w:sz w:val="24"/>
          <w:szCs w:val="24"/>
        </w:rPr>
        <w:t>оком обучения 1 год</w:t>
      </w:r>
      <w:r w:rsidR="00D008FA" w:rsidRPr="00A31CCC">
        <w:rPr>
          <w:rFonts w:ascii="Times New Roman" w:hAnsi="Times New Roman"/>
          <w:sz w:val="24"/>
          <w:szCs w:val="24"/>
        </w:rPr>
        <w:t xml:space="preserve"> 10 месяцев</w:t>
      </w:r>
      <w:r w:rsidR="00D008FA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группа №</w:t>
      </w:r>
      <w:r w:rsidR="00D008FA">
        <w:rPr>
          <w:rFonts w:ascii="Times New Roman" w:hAnsi="Times New Roman"/>
          <w:sz w:val="24"/>
          <w:szCs w:val="24"/>
        </w:rPr>
        <w:t>1ЭМ-11п:</w:t>
      </w:r>
    </w:p>
    <w:p w:rsidR="00D008FA" w:rsidRPr="007F6D8C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Басалаев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Владимир Андреевич</w:t>
      </w:r>
    </w:p>
    <w:p w:rsidR="00D008FA" w:rsidRPr="007F6D8C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Белов Артем Григорьевич</w:t>
      </w:r>
    </w:p>
    <w:p w:rsidR="00D008FA" w:rsidRPr="007F6D8C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Беляев Кирилл Денисович</w:t>
      </w:r>
    </w:p>
    <w:p w:rsidR="00D008FA" w:rsidRPr="007F6D8C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Борисовский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Николай Сергеевич</w:t>
      </w:r>
    </w:p>
    <w:p w:rsidR="00D008FA" w:rsidRPr="007F6D8C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Бречалов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Алексей Дмитриевич</w:t>
      </w:r>
    </w:p>
    <w:p w:rsidR="00D008FA" w:rsidRPr="007F6D8C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Гладков Егор Дмитриевич</w:t>
      </w:r>
    </w:p>
    <w:p w:rsidR="00D008FA" w:rsidRPr="007F6D8C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Зыков Антон Сергеевич</w:t>
      </w:r>
    </w:p>
    <w:p w:rsidR="00D008FA" w:rsidRPr="007F6D8C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Калинин Никита Сергеевич</w:t>
      </w:r>
    </w:p>
    <w:p w:rsidR="00D008FA" w:rsidRPr="007F6D8C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Коныгин Вячеслав Станиславович</w:t>
      </w:r>
    </w:p>
    <w:p w:rsidR="00D008FA" w:rsidRPr="007F6D8C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Кузнецов Георгий Алексеевич</w:t>
      </w:r>
    </w:p>
    <w:p w:rsidR="00D008FA" w:rsidRPr="007F6D8C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Кульков Кирилл </w:t>
      </w: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Артемьевич</w:t>
      </w:r>
      <w:proofErr w:type="spellEnd"/>
    </w:p>
    <w:p w:rsidR="00D008FA" w:rsidRPr="007F6D8C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Максютенко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Олег Андреевич</w:t>
      </w:r>
    </w:p>
    <w:p w:rsidR="00D008FA" w:rsidRPr="007F6D8C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Маскалев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Сергей Сергеевич</w:t>
      </w:r>
    </w:p>
    <w:p w:rsidR="00D008FA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Мутаев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Абдула </w:t>
      </w: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Мустафаевич</w:t>
      </w:r>
      <w:proofErr w:type="spellEnd"/>
    </w:p>
    <w:p w:rsidR="00472207" w:rsidRPr="007F6D8C" w:rsidRDefault="00472207" w:rsidP="00472207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Новиченков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Богдан Сергеевич</w:t>
      </w:r>
    </w:p>
    <w:p w:rsidR="00D008FA" w:rsidRPr="007F6D8C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Посмечаев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Артем Андреевич</w:t>
      </w:r>
    </w:p>
    <w:p w:rsidR="00D008FA" w:rsidRPr="007F6D8C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gram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Терновой</w:t>
      </w:r>
      <w:proofErr w:type="gram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Константин Дмитриевич</w:t>
      </w:r>
    </w:p>
    <w:p w:rsidR="00D008FA" w:rsidRPr="007F6D8C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Тихомиров Лев Александрович</w:t>
      </w:r>
    </w:p>
    <w:p w:rsidR="00D008FA" w:rsidRPr="007F6D8C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Худякова Юлия Алексеевна</w:t>
      </w:r>
    </w:p>
    <w:p w:rsidR="00D008FA" w:rsidRPr="007F6D8C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Шаров Михаил Денисович</w:t>
      </w:r>
    </w:p>
    <w:p w:rsidR="00D008FA" w:rsidRPr="001B1A62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1B1A6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Шитов Андрей Сергеевич</w:t>
      </w:r>
    </w:p>
    <w:p w:rsidR="00D008FA" w:rsidRPr="001B1A62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1B1A6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Ястребова</w:t>
      </w:r>
      <w:proofErr w:type="spellEnd"/>
      <w:r w:rsidRPr="001B1A6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Анастасия Сергеевна</w:t>
      </w:r>
    </w:p>
    <w:p w:rsidR="00D008FA" w:rsidRPr="001B1A62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1B1A62">
        <w:rPr>
          <w:rFonts w:ascii="Times New Roman" w:hAnsi="Times New Roman"/>
          <w:sz w:val="24"/>
          <w:szCs w:val="24"/>
        </w:rPr>
        <w:t>Гусев Иван Александрович</w:t>
      </w:r>
    </w:p>
    <w:p w:rsidR="00D008FA" w:rsidRPr="001B1A62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1A62">
        <w:rPr>
          <w:rFonts w:ascii="Times New Roman" w:hAnsi="Times New Roman"/>
          <w:sz w:val="24"/>
          <w:szCs w:val="24"/>
        </w:rPr>
        <w:t>Казаченко</w:t>
      </w:r>
      <w:proofErr w:type="spellEnd"/>
      <w:r w:rsidRPr="001B1A62">
        <w:rPr>
          <w:rFonts w:ascii="Times New Roman" w:hAnsi="Times New Roman"/>
          <w:sz w:val="24"/>
          <w:szCs w:val="24"/>
        </w:rPr>
        <w:t xml:space="preserve"> Илья Леонидович</w:t>
      </w:r>
    </w:p>
    <w:p w:rsidR="00D008FA" w:rsidRPr="001B1A62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1B1A62">
        <w:rPr>
          <w:rFonts w:ascii="Times New Roman" w:hAnsi="Times New Roman"/>
          <w:sz w:val="24"/>
          <w:szCs w:val="24"/>
        </w:rPr>
        <w:t>Панин Максим Дмитриевич</w:t>
      </w:r>
    </w:p>
    <w:p w:rsidR="00570EA1" w:rsidRDefault="00570EA1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3A070C" w:rsidRPr="007F6D8C" w:rsidRDefault="001B1A62" w:rsidP="0070160D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7B12D2" w:rsidRPr="00A31CCC">
        <w:rPr>
          <w:rFonts w:ascii="Times New Roman" w:hAnsi="Times New Roman"/>
          <w:sz w:val="24"/>
          <w:szCs w:val="24"/>
        </w:rPr>
        <w:t>професси</w:t>
      </w:r>
      <w:r>
        <w:rPr>
          <w:rFonts w:ascii="Times New Roman" w:hAnsi="Times New Roman"/>
          <w:sz w:val="24"/>
          <w:szCs w:val="24"/>
        </w:rPr>
        <w:t>я</w:t>
      </w:r>
      <w:r w:rsidR="007B12D2" w:rsidRPr="00A31CCC">
        <w:rPr>
          <w:rFonts w:ascii="Times New Roman" w:hAnsi="Times New Roman"/>
          <w:sz w:val="24"/>
          <w:szCs w:val="24"/>
        </w:rPr>
        <w:t xml:space="preserve"> «</w:t>
      </w:r>
      <w:r w:rsidR="007B12D2">
        <w:rPr>
          <w:rFonts w:ascii="Times New Roman" w:hAnsi="Times New Roman"/>
          <w:sz w:val="24"/>
          <w:szCs w:val="24"/>
        </w:rPr>
        <w:t xml:space="preserve">Сварщик ручной и частично </w:t>
      </w:r>
      <w:r w:rsidR="007B12D2" w:rsidRPr="00A70750">
        <w:rPr>
          <w:rFonts w:ascii="Times New Roman" w:hAnsi="Times New Roman"/>
          <w:sz w:val="24"/>
          <w:szCs w:val="24"/>
        </w:rPr>
        <w:t xml:space="preserve">механизированной сварки (наплавки)» на базе основного общего образования со сроком обучения 1 год 10 месяцев </w:t>
      </w:r>
      <w:r w:rsidR="00790387">
        <w:rPr>
          <w:rFonts w:ascii="Times New Roman" w:hAnsi="Times New Roman"/>
          <w:sz w:val="24"/>
          <w:szCs w:val="24"/>
        </w:rPr>
        <w:t>–</w:t>
      </w:r>
      <w:r w:rsidR="007B12D2" w:rsidRPr="00A707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группа №</w:t>
      </w:r>
      <w:r w:rsidR="00790387">
        <w:rPr>
          <w:rFonts w:ascii="Times New Roman" w:hAnsi="Times New Roman"/>
          <w:sz w:val="24"/>
          <w:szCs w:val="24"/>
        </w:rPr>
        <w:t>1СВ-9п</w:t>
      </w:r>
      <w:r w:rsidR="007B12D2">
        <w:rPr>
          <w:rFonts w:ascii="Times New Roman" w:hAnsi="Times New Roman"/>
          <w:sz w:val="24"/>
          <w:szCs w:val="24"/>
        </w:rPr>
        <w:t>: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Архипов Максим Алексеевич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Виноградов Никита Андреевич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Ежов Захар Дмитриевич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Ерофеев Михаил Иванович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Карпов Степан Дмитриевич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Киров Данил Константинович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Козлов Вячеслав Андреевич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Комиссаров Артем Сергеевич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Коротков Даниил Иванович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Ломовских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Иван Алексеевич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Николаев Егор Васильевич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Петров Павел Витальевич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Погар Валерий Васильевич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Полищук Максим Данилович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Савин Антон Николаевич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gram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Синев</w:t>
      </w:r>
      <w:proofErr w:type="gram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Илья Сергеевич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Смирнов Даниил Алексеевич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Смирнов Савелий Сергеевич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Тяпкин Игорь Иванович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Ульянов Юрий Александрович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Фединцев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Александр Владимирович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Фофанов Роман Вячеславович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Чижиков Макар Андреевич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Чистяков Никита Алексеевич</w:t>
      </w:r>
    </w:p>
    <w:p w:rsidR="00F11FBB" w:rsidRPr="007F6D8C" w:rsidRDefault="00171C50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Щеки</w:t>
      </w:r>
      <w:r w:rsidR="00F11FBB"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чев</w:t>
      </w:r>
      <w:proofErr w:type="spellEnd"/>
      <w:r w:rsidR="00F11FBB"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Дмитрий Сергеевич</w:t>
      </w:r>
    </w:p>
    <w:p w:rsidR="00570EA1" w:rsidRDefault="00570EA1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790387" w:rsidRPr="007F6D8C" w:rsidRDefault="001B1A62" w:rsidP="00790387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п</w:t>
      </w:r>
      <w:r w:rsidR="00790387" w:rsidRPr="00A31CCC">
        <w:rPr>
          <w:rFonts w:ascii="Times New Roman" w:hAnsi="Times New Roman"/>
          <w:sz w:val="24"/>
          <w:szCs w:val="24"/>
        </w:rPr>
        <w:t>рофесси</w:t>
      </w:r>
      <w:r>
        <w:rPr>
          <w:rFonts w:ascii="Times New Roman" w:hAnsi="Times New Roman"/>
          <w:sz w:val="24"/>
          <w:szCs w:val="24"/>
        </w:rPr>
        <w:t>я</w:t>
      </w:r>
      <w:r w:rsidR="00790387" w:rsidRPr="00A31CCC">
        <w:rPr>
          <w:rFonts w:ascii="Times New Roman" w:hAnsi="Times New Roman"/>
          <w:sz w:val="24"/>
          <w:szCs w:val="24"/>
        </w:rPr>
        <w:t xml:space="preserve"> «</w:t>
      </w:r>
      <w:r w:rsidR="00790387">
        <w:rPr>
          <w:rFonts w:ascii="Times New Roman" w:hAnsi="Times New Roman"/>
          <w:sz w:val="24"/>
          <w:szCs w:val="24"/>
        </w:rPr>
        <w:t xml:space="preserve">Сварщик ручной и частично </w:t>
      </w:r>
      <w:r w:rsidR="00790387" w:rsidRPr="00A70750">
        <w:rPr>
          <w:rFonts w:ascii="Times New Roman" w:hAnsi="Times New Roman"/>
          <w:sz w:val="24"/>
          <w:szCs w:val="24"/>
        </w:rPr>
        <w:t xml:space="preserve">механизированной сварки (наплавки)» на базе основного общего образования со сроком обучения 1 год 10 месяцев </w:t>
      </w:r>
      <w:r w:rsidR="00790387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группа №</w:t>
      </w:r>
      <w:r w:rsidR="00790387" w:rsidRPr="00A70750">
        <w:rPr>
          <w:rFonts w:ascii="Times New Roman" w:hAnsi="Times New Roman"/>
          <w:sz w:val="24"/>
          <w:szCs w:val="24"/>
        </w:rPr>
        <w:t xml:space="preserve"> </w:t>
      </w:r>
      <w:r w:rsidR="00790387">
        <w:rPr>
          <w:rFonts w:ascii="Times New Roman" w:hAnsi="Times New Roman"/>
          <w:sz w:val="24"/>
          <w:szCs w:val="24"/>
        </w:rPr>
        <w:t>1СВ-10п:</w:t>
      </w:r>
    </w:p>
    <w:p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Бугров Никита Сергеевич</w:t>
      </w:r>
    </w:p>
    <w:p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Воронцов Артем Романович</w:t>
      </w:r>
    </w:p>
    <w:p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Дресвянкин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Вадим Александрович</w:t>
      </w:r>
    </w:p>
    <w:p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Зеленов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Кирилл Андреевич</w:t>
      </w:r>
    </w:p>
    <w:p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Золотов Кирилл Романович</w:t>
      </w:r>
    </w:p>
    <w:p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Куликов Иван Алексеевич</w:t>
      </w:r>
    </w:p>
    <w:p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Кульков Роман Антонович</w:t>
      </w:r>
    </w:p>
    <w:p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Лапонов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Матвей Михайлович</w:t>
      </w:r>
    </w:p>
    <w:p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Малофеев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Никита Павлович</w:t>
      </w:r>
    </w:p>
    <w:p w:rsidR="00790387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Мамонтов Дмитрий Сергеевич</w:t>
      </w:r>
    </w:p>
    <w:p w:rsidR="005B559C" w:rsidRPr="007F6D8C" w:rsidRDefault="005B559C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Олейников Никита Олегович</w:t>
      </w:r>
    </w:p>
    <w:p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Орлов Александр Владимирович</w:t>
      </w:r>
    </w:p>
    <w:p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Пахолков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Иван Сергеевич</w:t>
      </w:r>
    </w:p>
    <w:p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Пестовников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Матвей Андреевич</w:t>
      </w:r>
    </w:p>
    <w:p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Рудченко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Максим Анатольевич</w:t>
      </w:r>
    </w:p>
    <w:p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Румянцев Дмитрий Владимирович</w:t>
      </w:r>
    </w:p>
    <w:p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Сергеев Никита Александрович</w:t>
      </w:r>
    </w:p>
    <w:p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Серов Владислав Кириллович</w:t>
      </w:r>
    </w:p>
    <w:p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Тихомиров Денис Романович</w:t>
      </w:r>
    </w:p>
    <w:p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gram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Хазов</w:t>
      </w:r>
      <w:proofErr w:type="gram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Павел Андреевич</w:t>
      </w:r>
    </w:p>
    <w:p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Харин Сергей Денисович</w:t>
      </w:r>
    </w:p>
    <w:p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Черкасов Сергей Алексеевич</w:t>
      </w:r>
    </w:p>
    <w:p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Шанин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Константин Николаевич</w:t>
      </w:r>
    </w:p>
    <w:p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Шиц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Максим Константинович</w:t>
      </w:r>
    </w:p>
    <w:p w:rsidR="00790387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Юнусов Александр Вадимович</w:t>
      </w:r>
    </w:p>
    <w:p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1B1A62" w:rsidRDefault="001B1A62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AD0F59" w:rsidRP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790387" w:rsidRDefault="00790387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790387" w:rsidRPr="007F6D8C" w:rsidRDefault="001B1A62" w:rsidP="00790387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п</w:t>
      </w:r>
      <w:r w:rsidR="00790387" w:rsidRPr="00A31CCC">
        <w:rPr>
          <w:rFonts w:ascii="Times New Roman" w:hAnsi="Times New Roman"/>
          <w:sz w:val="24"/>
          <w:szCs w:val="24"/>
        </w:rPr>
        <w:t>рофесси</w:t>
      </w:r>
      <w:r>
        <w:rPr>
          <w:rFonts w:ascii="Times New Roman" w:hAnsi="Times New Roman"/>
          <w:sz w:val="24"/>
          <w:szCs w:val="24"/>
        </w:rPr>
        <w:t>я</w:t>
      </w:r>
      <w:r w:rsidR="00790387" w:rsidRPr="00A31CCC">
        <w:rPr>
          <w:rFonts w:ascii="Times New Roman" w:hAnsi="Times New Roman"/>
          <w:sz w:val="24"/>
          <w:szCs w:val="24"/>
        </w:rPr>
        <w:t xml:space="preserve"> «</w:t>
      </w:r>
      <w:r w:rsidR="00790387">
        <w:rPr>
          <w:rFonts w:ascii="Times New Roman" w:hAnsi="Times New Roman"/>
          <w:sz w:val="24"/>
          <w:szCs w:val="24"/>
        </w:rPr>
        <w:t xml:space="preserve">Сварщик ручной и частично </w:t>
      </w:r>
      <w:r w:rsidR="00790387" w:rsidRPr="00A70750">
        <w:rPr>
          <w:rFonts w:ascii="Times New Roman" w:hAnsi="Times New Roman"/>
          <w:sz w:val="24"/>
          <w:szCs w:val="24"/>
        </w:rPr>
        <w:t xml:space="preserve">механизированной сварки (наплавки)» на базе основного общего образования со сроком обучения 1 год 10 месяцев </w:t>
      </w:r>
      <w:r w:rsidR="00790387">
        <w:rPr>
          <w:rFonts w:ascii="Times New Roman" w:hAnsi="Times New Roman"/>
          <w:sz w:val="24"/>
          <w:szCs w:val="24"/>
        </w:rPr>
        <w:t>–</w:t>
      </w:r>
      <w:r w:rsidR="00790387" w:rsidRPr="00A707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группа №</w:t>
      </w:r>
      <w:r w:rsidR="00790387">
        <w:rPr>
          <w:rFonts w:ascii="Times New Roman" w:hAnsi="Times New Roman"/>
          <w:sz w:val="24"/>
          <w:szCs w:val="24"/>
        </w:rPr>
        <w:t>1СВ-11п:</w:t>
      </w:r>
    </w:p>
    <w:p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Авдеев Даниил Андреевич</w:t>
      </w:r>
    </w:p>
    <w:p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Андреев Михаил Александрович</w:t>
      </w:r>
    </w:p>
    <w:p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Белугин Дмитрий Михайлович</w:t>
      </w:r>
    </w:p>
    <w:p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Ваничев Дмитрий Алексеевич</w:t>
      </w:r>
    </w:p>
    <w:p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Груздев Иван Сергеевич</w:t>
      </w:r>
    </w:p>
    <w:p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Добрынин Илья Романович</w:t>
      </w:r>
    </w:p>
    <w:p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Жданкин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Александр Олегович</w:t>
      </w:r>
    </w:p>
    <w:p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Заварин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Олег Анатольевич</w:t>
      </w:r>
    </w:p>
    <w:p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Ипатов Алексей Михайлович</w:t>
      </w:r>
    </w:p>
    <w:p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Клопин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Семен Владимирович</w:t>
      </w:r>
    </w:p>
    <w:p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Красавин Илья Александрович</w:t>
      </w:r>
    </w:p>
    <w:p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Мелюшкин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Никита Геннадьевич</w:t>
      </w:r>
    </w:p>
    <w:p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Перцев  Артем Павлович</w:t>
      </w:r>
    </w:p>
    <w:p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Першин Никита Викторович</w:t>
      </w:r>
    </w:p>
    <w:p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Поникаров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Савелий Алексеевич</w:t>
      </w:r>
    </w:p>
    <w:p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Смирнов Евгений Алексеевич</w:t>
      </w:r>
    </w:p>
    <w:p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Сорока Матвей Витальевич</w:t>
      </w:r>
    </w:p>
    <w:p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Суворов Илья Сергеевич</w:t>
      </w:r>
    </w:p>
    <w:p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Тихонов Егор Валерьевич</w:t>
      </w:r>
    </w:p>
    <w:p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Халезов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Михаил Андреевич</w:t>
      </w:r>
    </w:p>
    <w:p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Хлынов Данила Сергеевич</w:t>
      </w:r>
    </w:p>
    <w:p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Чащин Максим Дмитриевич</w:t>
      </w:r>
    </w:p>
    <w:p w:rsidR="00790387" w:rsidRPr="001B1A62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1B1A6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Шевяков Роман Алексеевич</w:t>
      </w:r>
    </w:p>
    <w:p w:rsidR="00790387" w:rsidRPr="001B1A62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1B1A6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Якунин Денис Сергеевич</w:t>
      </w:r>
    </w:p>
    <w:p w:rsidR="00790387" w:rsidRPr="001B1A62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1B1A62">
        <w:rPr>
          <w:rFonts w:ascii="Times New Roman" w:hAnsi="Times New Roman"/>
          <w:sz w:val="24"/>
          <w:szCs w:val="24"/>
        </w:rPr>
        <w:t>Трошин Антон Викторович</w:t>
      </w:r>
    </w:p>
    <w:p w:rsidR="00790387" w:rsidRDefault="00790387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790387" w:rsidRDefault="00790387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8D0DFA" w:rsidRDefault="008D0DFA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3A070C" w:rsidRPr="007F6D8C" w:rsidRDefault="001B1A62" w:rsidP="0070160D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п</w:t>
      </w:r>
      <w:r w:rsidR="007B12D2" w:rsidRPr="00A70750">
        <w:rPr>
          <w:rFonts w:ascii="Times New Roman" w:hAnsi="Times New Roman"/>
          <w:sz w:val="24"/>
          <w:szCs w:val="24"/>
        </w:rPr>
        <w:t>рофесси</w:t>
      </w:r>
      <w:r>
        <w:rPr>
          <w:rFonts w:ascii="Times New Roman" w:hAnsi="Times New Roman"/>
          <w:sz w:val="24"/>
          <w:szCs w:val="24"/>
        </w:rPr>
        <w:t>я</w:t>
      </w:r>
      <w:r w:rsidR="007B12D2" w:rsidRPr="00A70750">
        <w:rPr>
          <w:rFonts w:ascii="Times New Roman" w:hAnsi="Times New Roman"/>
          <w:sz w:val="24"/>
          <w:szCs w:val="24"/>
        </w:rPr>
        <w:t xml:space="preserve"> «</w:t>
      </w:r>
      <w:r w:rsidR="007B12D2" w:rsidRPr="0037232E">
        <w:rPr>
          <w:rFonts w:ascii="Times New Roman" w:hAnsi="Times New Roman"/>
          <w:sz w:val="24"/>
          <w:szCs w:val="24"/>
        </w:rPr>
        <w:t xml:space="preserve">Мастер </w:t>
      </w:r>
      <w:r w:rsidR="007B12D2" w:rsidRPr="00C55C63">
        <w:rPr>
          <w:rFonts w:ascii="Times New Roman" w:hAnsi="Times New Roman"/>
          <w:sz w:val="24"/>
          <w:szCs w:val="24"/>
        </w:rPr>
        <w:t xml:space="preserve">слесарных работ» на базе основного общего образования со сроком обучения 2 год 10 месяцев </w:t>
      </w:r>
      <w:proofErr w:type="gramStart"/>
      <w:r w:rsidR="007B12D2" w:rsidRPr="00C55C6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руппа №</w:t>
      </w:r>
      <w:r w:rsidR="00416EA2">
        <w:rPr>
          <w:rFonts w:ascii="Times New Roman" w:hAnsi="Times New Roman"/>
          <w:sz w:val="24"/>
          <w:szCs w:val="24"/>
        </w:rPr>
        <w:t>1МСР-7п</w:t>
      </w:r>
      <w:r w:rsidR="007B12D2">
        <w:rPr>
          <w:rFonts w:ascii="Times New Roman" w:hAnsi="Times New Roman"/>
          <w:sz w:val="24"/>
          <w:szCs w:val="24"/>
        </w:rPr>
        <w:t>: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Бондаренко Матвей Игоревич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Гудков Арсений Николаевич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Ермаков Максим Александрович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Иванов Артем  Николаевич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Карзеев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Максим Игоревич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Кляич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Матея </w:t>
      </w: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Деянович</w:t>
      </w:r>
      <w:proofErr w:type="spellEnd"/>
    </w:p>
    <w:p w:rsidR="005070F5" w:rsidRPr="007F6D8C" w:rsidRDefault="005070F5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Колоколов Данил Максимович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Корягин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Григорий Олегович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Кочин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Иван Дмитриевич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Кудринский Егор Михайлович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Кузин Артем Сергеевич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Логинов Егор Викторович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Рублев Мирон Владиславович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Рыбин Александр Дмитриевич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Сазонов Артем Андреевич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Саттаров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Дмитрий Витальевич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Середин Иван Алексеевич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Смирнов Ярослав Игоревич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Урядников Трофим Андреевич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Фомин Данил Иванович</w:t>
      </w:r>
    </w:p>
    <w:p w:rsidR="003A070C" w:rsidRPr="001B1A62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1B1A6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Черепанов Артур Витальевич</w:t>
      </w:r>
    </w:p>
    <w:p w:rsidR="00570EA1" w:rsidRPr="001B1A62" w:rsidRDefault="00570EA1" w:rsidP="00570EA1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1B1A62">
        <w:rPr>
          <w:rFonts w:ascii="Times New Roman" w:hAnsi="Times New Roman"/>
          <w:sz w:val="24"/>
          <w:szCs w:val="24"/>
        </w:rPr>
        <w:t>Белоусов Олег Андреевич</w:t>
      </w:r>
    </w:p>
    <w:p w:rsidR="00570EA1" w:rsidRPr="001B1A62" w:rsidRDefault="00570EA1" w:rsidP="00570EA1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1A62">
        <w:rPr>
          <w:rFonts w:ascii="Times New Roman" w:hAnsi="Times New Roman"/>
          <w:sz w:val="24"/>
          <w:szCs w:val="24"/>
        </w:rPr>
        <w:t>Илатовский</w:t>
      </w:r>
      <w:proofErr w:type="spellEnd"/>
      <w:r w:rsidRPr="001B1A62">
        <w:rPr>
          <w:rFonts w:ascii="Times New Roman" w:hAnsi="Times New Roman"/>
          <w:sz w:val="24"/>
          <w:szCs w:val="24"/>
        </w:rPr>
        <w:t xml:space="preserve"> Арсений Павлович</w:t>
      </w:r>
    </w:p>
    <w:p w:rsidR="00570EA1" w:rsidRPr="001B1A62" w:rsidRDefault="00570EA1" w:rsidP="00570EA1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1B1A62">
        <w:rPr>
          <w:rFonts w:ascii="Times New Roman" w:hAnsi="Times New Roman"/>
          <w:sz w:val="24"/>
          <w:szCs w:val="24"/>
        </w:rPr>
        <w:t>Крюков Дмитрий Алексеевич</w:t>
      </w:r>
    </w:p>
    <w:p w:rsidR="00171C50" w:rsidRPr="001B1A62" w:rsidRDefault="00171C50" w:rsidP="00171C50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1A62">
        <w:rPr>
          <w:rFonts w:ascii="Times New Roman" w:hAnsi="Times New Roman"/>
          <w:sz w:val="24"/>
          <w:szCs w:val="24"/>
        </w:rPr>
        <w:t>Селуков</w:t>
      </w:r>
      <w:proofErr w:type="spellEnd"/>
      <w:r w:rsidRPr="001B1A62">
        <w:rPr>
          <w:rFonts w:ascii="Times New Roman" w:hAnsi="Times New Roman"/>
          <w:sz w:val="24"/>
          <w:szCs w:val="24"/>
        </w:rPr>
        <w:t xml:space="preserve"> Иван Андреевич</w:t>
      </w:r>
    </w:p>
    <w:p w:rsidR="00171C50" w:rsidRPr="00570EA1" w:rsidRDefault="00171C50" w:rsidP="00171C50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70EA1" w:rsidRDefault="00570EA1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416EA2" w:rsidRPr="007F6D8C" w:rsidRDefault="001B1A62" w:rsidP="00416EA2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16EA2" w:rsidRPr="00A70750">
        <w:rPr>
          <w:rFonts w:ascii="Times New Roman" w:hAnsi="Times New Roman"/>
          <w:sz w:val="24"/>
          <w:szCs w:val="24"/>
        </w:rPr>
        <w:t>професси</w:t>
      </w:r>
      <w:r>
        <w:rPr>
          <w:rFonts w:ascii="Times New Roman" w:hAnsi="Times New Roman"/>
          <w:sz w:val="24"/>
          <w:szCs w:val="24"/>
        </w:rPr>
        <w:t>я</w:t>
      </w:r>
      <w:r w:rsidR="00416EA2" w:rsidRPr="00A70750">
        <w:rPr>
          <w:rFonts w:ascii="Times New Roman" w:hAnsi="Times New Roman"/>
          <w:sz w:val="24"/>
          <w:szCs w:val="24"/>
        </w:rPr>
        <w:t xml:space="preserve"> «</w:t>
      </w:r>
      <w:r w:rsidR="00416EA2" w:rsidRPr="0037232E">
        <w:rPr>
          <w:rFonts w:ascii="Times New Roman" w:hAnsi="Times New Roman"/>
          <w:sz w:val="24"/>
          <w:szCs w:val="24"/>
        </w:rPr>
        <w:t xml:space="preserve">Мастер </w:t>
      </w:r>
      <w:r w:rsidR="00416EA2" w:rsidRPr="00C55C63">
        <w:rPr>
          <w:rFonts w:ascii="Times New Roman" w:hAnsi="Times New Roman"/>
          <w:sz w:val="24"/>
          <w:szCs w:val="24"/>
        </w:rPr>
        <w:t xml:space="preserve">слесарных работ» на базе основного общего образования со сроком обучения 2 год 10 месяцев </w:t>
      </w:r>
      <w:proofErr w:type="gramStart"/>
      <w:r w:rsidR="00416EA2" w:rsidRPr="00C55C6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руппа №</w:t>
      </w:r>
      <w:r w:rsidR="00416EA2">
        <w:rPr>
          <w:rFonts w:ascii="Times New Roman" w:hAnsi="Times New Roman"/>
          <w:sz w:val="24"/>
          <w:szCs w:val="24"/>
        </w:rPr>
        <w:t>1МСР-8п:</w:t>
      </w:r>
    </w:p>
    <w:p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Абрамов Николай Анатольевич</w:t>
      </w:r>
    </w:p>
    <w:p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Андреев Тимофей Андреевич</w:t>
      </w:r>
    </w:p>
    <w:p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Антипов Максим Андреевич</w:t>
      </w:r>
    </w:p>
    <w:p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Бобла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Даниил Максимович</w:t>
      </w:r>
    </w:p>
    <w:p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Бронников Владимир Сергеевич</w:t>
      </w:r>
    </w:p>
    <w:p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Веселов Глеб </w:t>
      </w: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Томасович</w:t>
      </w:r>
      <w:proofErr w:type="spellEnd"/>
    </w:p>
    <w:p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Веснин Ярослав Владимирович</w:t>
      </w:r>
    </w:p>
    <w:p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Воловик Даниил Романович</w:t>
      </w:r>
    </w:p>
    <w:p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Голосов Георгий </w:t>
      </w: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Акопович</w:t>
      </w:r>
      <w:proofErr w:type="spellEnd"/>
    </w:p>
    <w:p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Данейко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Артем Кириллович</w:t>
      </w:r>
    </w:p>
    <w:p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Киселев Ярослав Антонович</w:t>
      </w:r>
    </w:p>
    <w:p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Комаровский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Данила Михайлович</w:t>
      </w:r>
    </w:p>
    <w:p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Коноплев Матвей Александрович</w:t>
      </w:r>
    </w:p>
    <w:p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Кошкин Алексей Владиславович</w:t>
      </w:r>
    </w:p>
    <w:p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Куликов Ярослав Станиславович</w:t>
      </w:r>
    </w:p>
    <w:p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Магаляс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Александр Александрович</w:t>
      </w:r>
    </w:p>
    <w:p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Мамедов Тимур </w:t>
      </w: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Рамильевич</w:t>
      </w:r>
      <w:proofErr w:type="spellEnd"/>
    </w:p>
    <w:p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Плотников Лев Романович</w:t>
      </w:r>
    </w:p>
    <w:p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Постнов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Дмитрий Владимирович</w:t>
      </w:r>
    </w:p>
    <w:p w:rsidR="00171C50" w:rsidRPr="007F6D8C" w:rsidRDefault="00171C50" w:rsidP="00171C50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Разумовский Даниил Вячеславович</w:t>
      </w:r>
    </w:p>
    <w:p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Свербеев Кирилл Сергеевич</w:t>
      </w:r>
    </w:p>
    <w:p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gram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Терновой</w:t>
      </w:r>
      <w:proofErr w:type="gram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Павел Викторович</w:t>
      </w:r>
    </w:p>
    <w:p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Уланов Никита Сергеевич</w:t>
      </w:r>
    </w:p>
    <w:p w:rsidR="00416EA2" w:rsidRPr="001B1A62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1B1A6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Цугуров</w:t>
      </w:r>
      <w:proofErr w:type="spellEnd"/>
      <w:r w:rsidRPr="001B1A6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Ислам </w:t>
      </w:r>
      <w:proofErr w:type="spellStart"/>
      <w:r w:rsidRPr="001B1A6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Гусен</w:t>
      </w:r>
      <w:proofErr w:type="spellEnd"/>
      <w:r w:rsidRPr="001B1A6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</w:t>
      </w:r>
      <w:proofErr w:type="spellStart"/>
      <w:r w:rsidRPr="001B1A6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Гаджиевич</w:t>
      </w:r>
      <w:proofErr w:type="spellEnd"/>
    </w:p>
    <w:p w:rsidR="00416EA2" w:rsidRPr="001B1A62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1B1A62">
        <w:rPr>
          <w:rFonts w:ascii="Times New Roman" w:hAnsi="Times New Roman"/>
          <w:sz w:val="24"/>
          <w:szCs w:val="24"/>
        </w:rPr>
        <w:t>Коноплев Никита Александрович</w:t>
      </w:r>
    </w:p>
    <w:p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D5B64" w:rsidRP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16EA2" w:rsidRDefault="00416EA2" w:rsidP="00416EA2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1B1A62" w:rsidRDefault="001B1A62" w:rsidP="00416EA2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3A070C" w:rsidRPr="007F6D8C" w:rsidRDefault="001B1A62" w:rsidP="0070160D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профессия</w:t>
      </w:r>
      <w:r w:rsidR="007B12D2" w:rsidRPr="0037232E">
        <w:rPr>
          <w:rFonts w:ascii="Times New Roman" w:hAnsi="Times New Roman"/>
          <w:sz w:val="24"/>
          <w:szCs w:val="24"/>
        </w:rPr>
        <w:t xml:space="preserve"> «Оператор</w:t>
      </w:r>
      <w:r w:rsidR="007B12D2">
        <w:rPr>
          <w:rFonts w:ascii="Times New Roman" w:hAnsi="Times New Roman"/>
          <w:sz w:val="24"/>
          <w:szCs w:val="24"/>
        </w:rPr>
        <w:t xml:space="preserve"> – наладчик металлообрабатывающих</w:t>
      </w:r>
      <w:r w:rsidR="007B12D2" w:rsidRPr="0037232E">
        <w:rPr>
          <w:rFonts w:ascii="Times New Roman" w:hAnsi="Times New Roman"/>
          <w:sz w:val="24"/>
          <w:szCs w:val="24"/>
        </w:rPr>
        <w:t xml:space="preserve"> станков» на базе основного общего образования со сроком обучения 1 год 10 месяцев</w:t>
      </w:r>
      <w:r w:rsidR="0070160D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группа №</w:t>
      </w:r>
      <w:r w:rsidR="00AA7720">
        <w:rPr>
          <w:rFonts w:ascii="Times New Roman" w:hAnsi="Times New Roman"/>
          <w:sz w:val="24"/>
          <w:szCs w:val="24"/>
        </w:rPr>
        <w:t>1ОНМС-1п</w:t>
      </w:r>
      <w:r w:rsidR="0070160D">
        <w:rPr>
          <w:rFonts w:ascii="Times New Roman" w:hAnsi="Times New Roman"/>
          <w:sz w:val="24"/>
          <w:szCs w:val="24"/>
        </w:rPr>
        <w:t>: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Армеева Ксения Евгеньевна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Басков Егор Валерьевич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Белкин Савелий Вадимович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Беляев Алексей Александрович</w:t>
      </w:r>
    </w:p>
    <w:p w:rsidR="00F11FBB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Богданов Кирилл Андреевич</w:t>
      </w:r>
    </w:p>
    <w:p w:rsidR="00BA0A17" w:rsidRPr="007F6D8C" w:rsidRDefault="00BA0A17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Волков Савелий Сергеевич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Герасимов Андрей Николаевич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Даниленко Роман Алексеевич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Иванов Никита Алексеевич</w:t>
      </w:r>
    </w:p>
    <w:p w:rsidR="00F11FBB" w:rsidRPr="00A9277E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Ильина Ульяна Александровна</w:t>
      </w:r>
    </w:p>
    <w:p w:rsidR="00F11FBB" w:rsidRPr="00A9277E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Кокарев Ярослав Станиславович</w:t>
      </w:r>
    </w:p>
    <w:p w:rsidR="00F11FBB" w:rsidRPr="00A9277E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Конюшкина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Вера Витальевна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Кудрявцев Роман Денисович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Мавлянов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</w:t>
      </w: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Дамир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Рустамович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Макаренко Андрей Сергеевич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Маковеева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Маргарита Николаевна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Мацеринский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Никита Артемович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Назарова Полина Витальевна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Осминкин Ярослав Евгеньевич</w:t>
      </w:r>
    </w:p>
    <w:p w:rsidR="00F11FBB" w:rsidRPr="00A9277E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Павлов Илья Федорович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Пономарева Вероника Витальевна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Портретова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</w:t>
      </w: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Ульяна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Алексеевна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Потаничева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Анастасия Константиновна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Смирнов Вадим Анатольевич</w:t>
      </w:r>
    </w:p>
    <w:p w:rsidR="00F11FBB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Староверов Матвей Дмитриевич</w:t>
      </w: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\</w:t>
      </w: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P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7B12D2" w:rsidRDefault="007B12D2" w:rsidP="0070160D">
      <w:pPr>
        <w:widowControl w:val="0"/>
        <w:autoSpaceDE w:val="0"/>
        <w:autoSpaceDN w:val="0"/>
        <w:adjustRightInd w:val="0"/>
        <w:spacing w:after="0" w:line="0" w:lineRule="atLeast"/>
        <w:contextualSpacing/>
        <w:rPr>
          <w:rFonts w:ascii="Times New Roman" w:hAnsi="Times New Roman"/>
          <w:sz w:val="24"/>
          <w:szCs w:val="24"/>
        </w:rPr>
      </w:pPr>
      <w:r w:rsidRPr="0037232E">
        <w:rPr>
          <w:rFonts w:ascii="Times New Roman" w:hAnsi="Times New Roman"/>
          <w:sz w:val="24"/>
          <w:szCs w:val="24"/>
        </w:rPr>
        <w:t xml:space="preserve"> професси</w:t>
      </w:r>
      <w:r w:rsidR="001B1A62">
        <w:rPr>
          <w:rFonts w:ascii="Times New Roman" w:hAnsi="Times New Roman"/>
          <w:sz w:val="24"/>
          <w:szCs w:val="24"/>
        </w:rPr>
        <w:t>я</w:t>
      </w:r>
      <w:r w:rsidRPr="0037232E">
        <w:rPr>
          <w:rFonts w:ascii="Times New Roman" w:hAnsi="Times New Roman"/>
          <w:sz w:val="24"/>
          <w:szCs w:val="24"/>
        </w:rPr>
        <w:t xml:space="preserve"> «Слесарь </w:t>
      </w:r>
      <w:r>
        <w:rPr>
          <w:rFonts w:ascii="Times New Roman" w:hAnsi="Times New Roman"/>
          <w:sz w:val="24"/>
          <w:szCs w:val="24"/>
        </w:rPr>
        <w:t xml:space="preserve">– наладчик </w:t>
      </w:r>
      <w:r w:rsidRPr="0037232E">
        <w:rPr>
          <w:rFonts w:ascii="Times New Roman" w:hAnsi="Times New Roman"/>
          <w:sz w:val="24"/>
          <w:szCs w:val="24"/>
        </w:rPr>
        <w:t>контрольно-измерительных приборов и автоматики» на базе основного общего образования со сроком обучения 1 год 10 месяцев</w:t>
      </w:r>
      <w:r>
        <w:rPr>
          <w:rFonts w:ascii="Times New Roman" w:hAnsi="Times New Roman"/>
          <w:sz w:val="24"/>
          <w:szCs w:val="24"/>
        </w:rPr>
        <w:t xml:space="preserve"> </w:t>
      </w:r>
      <w:r w:rsidR="009C448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1B1A62">
        <w:rPr>
          <w:rFonts w:ascii="Times New Roman" w:hAnsi="Times New Roman"/>
          <w:sz w:val="24"/>
          <w:szCs w:val="24"/>
        </w:rPr>
        <w:t>группа №</w:t>
      </w:r>
      <w:r w:rsidR="009C4481">
        <w:rPr>
          <w:rFonts w:ascii="Times New Roman" w:hAnsi="Times New Roman"/>
          <w:sz w:val="24"/>
          <w:szCs w:val="24"/>
        </w:rPr>
        <w:t>1СНКИП-1п</w:t>
      </w:r>
      <w:r>
        <w:rPr>
          <w:rFonts w:ascii="Times New Roman" w:hAnsi="Times New Roman"/>
          <w:sz w:val="24"/>
          <w:szCs w:val="24"/>
        </w:rPr>
        <w:t>: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Анфиногенов Максим Дмитриевич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Березин Степан Константинович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Буйлова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Ирина Владимировна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Бунтяков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Данил Александрович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Еремин Валерий Валерьевич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Иванов Илья Викторович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Карамышев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Дмитрий Сергеевич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Колесов Анатолий Эдуардович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Майрук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Алексей Константинович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Мараказов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Матвей Евгеньевич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Мичурин Артем Дмитриевич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Овчинников Егор Игоревич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Орлов Савелий Вячеславович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Пакин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Сергей Александрович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Попова Валерия Денисовна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Седельников Вадим Ильич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Смирнов Максим Александрович</w:t>
      </w:r>
    </w:p>
    <w:p w:rsidR="00EB3C12" w:rsidRPr="007F6D8C" w:rsidRDefault="00EB3C12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Романов Георгий Александрович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Тяпушкин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Артем Александрович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Шестакова Полина Артемовна</w:t>
      </w:r>
    </w:p>
    <w:p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Широких Полина Анатольевна</w:t>
      </w:r>
    </w:p>
    <w:p w:rsidR="003A070C" w:rsidRDefault="00F11FBB" w:rsidP="00570EA1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Шукюрова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Эльвира </w:t>
      </w: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Салимовн</w:t>
      </w:r>
      <w:r w:rsidRPr="00570EA1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а</w:t>
      </w:r>
      <w:proofErr w:type="spellEnd"/>
    </w:p>
    <w:p w:rsidR="00570EA1" w:rsidRPr="001B1A62" w:rsidRDefault="00570EA1" w:rsidP="00570EA1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1B1A62">
        <w:rPr>
          <w:rFonts w:ascii="Times New Roman" w:hAnsi="Times New Roman"/>
          <w:sz w:val="24"/>
          <w:szCs w:val="24"/>
        </w:rPr>
        <w:t>Скородумов Сергей Эдуардович</w:t>
      </w:r>
    </w:p>
    <w:p w:rsidR="009C4481" w:rsidRPr="005B559C" w:rsidRDefault="00472207" w:rsidP="005B559C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5B559C">
        <w:rPr>
          <w:rFonts w:ascii="Times New Roman" w:hAnsi="Times New Roman"/>
          <w:sz w:val="24"/>
          <w:szCs w:val="24"/>
        </w:rPr>
        <w:t xml:space="preserve">Хафизов Ильдар </w:t>
      </w:r>
      <w:proofErr w:type="spellStart"/>
      <w:r w:rsidRPr="005B559C">
        <w:rPr>
          <w:rFonts w:ascii="Times New Roman" w:hAnsi="Times New Roman"/>
          <w:sz w:val="24"/>
          <w:szCs w:val="24"/>
        </w:rPr>
        <w:t>Ринатович</w:t>
      </w:r>
      <w:proofErr w:type="spellEnd"/>
    </w:p>
    <w:p w:rsidR="005B559C" w:rsidRPr="005B559C" w:rsidRDefault="005B559C" w:rsidP="005B559C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Моисеев Алексей Алексеевич</w:t>
      </w:r>
    </w:p>
    <w:p w:rsidR="009C4481" w:rsidRPr="001B1A62" w:rsidRDefault="009C4481" w:rsidP="009C448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570EA1" w:rsidRPr="009C4481" w:rsidRDefault="00570EA1" w:rsidP="009C448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3A070C" w:rsidRPr="007F6D8C" w:rsidRDefault="001B1A62" w:rsidP="0070160D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профессия</w:t>
      </w:r>
      <w:r w:rsidR="0070160D" w:rsidRPr="00A31CCC">
        <w:rPr>
          <w:rFonts w:ascii="Times New Roman" w:hAnsi="Times New Roman"/>
          <w:sz w:val="24"/>
          <w:szCs w:val="24"/>
        </w:rPr>
        <w:t xml:space="preserve"> «</w:t>
      </w:r>
      <w:r w:rsidR="0070160D">
        <w:rPr>
          <w:rFonts w:ascii="Times New Roman" w:hAnsi="Times New Roman"/>
          <w:sz w:val="24"/>
          <w:szCs w:val="24"/>
        </w:rPr>
        <w:t>Машинист крана (крановщик)</w:t>
      </w:r>
      <w:r w:rsidR="0070160D" w:rsidRPr="00A31CCC">
        <w:rPr>
          <w:rFonts w:ascii="Times New Roman" w:hAnsi="Times New Roman"/>
          <w:sz w:val="24"/>
          <w:szCs w:val="24"/>
        </w:rPr>
        <w:t>» на базе основного общего образования со ср</w:t>
      </w:r>
      <w:r w:rsidR="0070160D">
        <w:rPr>
          <w:rFonts w:ascii="Times New Roman" w:hAnsi="Times New Roman"/>
          <w:sz w:val="24"/>
          <w:szCs w:val="24"/>
        </w:rPr>
        <w:t>оком обучения 1 год</w:t>
      </w:r>
      <w:r w:rsidR="0070160D" w:rsidRPr="00A31CCC">
        <w:rPr>
          <w:rFonts w:ascii="Times New Roman" w:hAnsi="Times New Roman"/>
          <w:sz w:val="24"/>
          <w:szCs w:val="24"/>
        </w:rPr>
        <w:t xml:space="preserve"> 10 месяцев</w:t>
      </w:r>
      <w:r w:rsidR="0070160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гр</w:t>
      </w:r>
      <w:proofErr w:type="gramEnd"/>
      <w:r>
        <w:rPr>
          <w:rFonts w:ascii="Times New Roman" w:hAnsi="Times New Roman"/>
          <w:sz w:val="24"/>
          <w:szCs w:val="24"/>
        </w:rPr>
        <w:t>уппа №</w:t>
      </w:r>
      <w:r w:rsidR="00171C50">
        <w:rPr>
          <w:rFonts w:ascii="Times New Roman" w:hAnsi="Times New Roman"/>
          <w:sz w:val="24"/>
          <w:szCs w:val="24"/>
        </w:rPr>
        <w:t>1МК-2</w:t>
      </w:r>
      <w:r w:rsidR="0070160D">
        <w:rPr>
          <w:rFonts w:ascii="Times New Roman" w:hAnsi="Times New Roman"/>
          <w:sz w:val="24"/>
          <w:szCs w:val="24"/>
        </w:rPr>
        <w:t>:</w:t>
      </w:r>
    </w:p>
    <w:p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Алексеева Валерия Александровна</w:t>
      </w:r>
    </w:p>
    <w:p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Буртман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Андрей Сергеевич</w:t>
      </w:r>
    </w:p>
    <w:p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Войнов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Даниил Николаевич </w:t>
      </w:r>
    </w:p>
    <w:p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Войнов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Никита Николаевич</w:t>
      </w:r>
    </w:p>
    <w:p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Галкина Арина Сергеевна</w:t>
      </w:r>
    </w:p>
    <w:p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Гвоздков Алексей Эдуардович</w:t>
      </w:r>
    </w:p>
    <w:p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Грецкая Валерия Ивановна</w:t>
      </w:r>
    </w:p>
    <w:p w:rsidR="00076CFC" w:rsidRPr="007F6D8C" w:rsidRDefault="00076CFC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Звонарева Софья Александровна</w:t>
      </w:r>
    </w:p>
    <w:p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Калинина Ксения Александровна</w:t>
      </w:r>
    </w:p>
    <w:p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Карзеев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Кирилл Игоревич</w:t>
      </w:r>
    </w:p>
    <w:p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Колесов Даниил Владиславович</w:t>
      </w:r>
    </w:p>
    <w:p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Крюкова Надежда Владимировна</w:t>
      </w:r>
    </w:p>
    <w:p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Кулаков Денис Русланович</w:t>
      </w:r>
    </w:p>
    <w:p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Лукина Ксения Денисовна</w:t>
      </w:r>
    </w:p>
    <w:p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Мазилов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Алексей Владимирович</w:t>
      </w:r>
    </w:p>
    <w:p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Масленникова Алена Игоревна</w:t>
      </w:r>
    </w:p>
    <w:p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Матюшева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Юлия Витальевна</w:t>
      </w:r>
    </w:p>
    <w:p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Надысина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Александра Александровна</w:t>
      </w:r>
    </w:p>
    <w:p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Орехова Ульяна Михайловна</w:t>
      </w:r>
    </w:p>
    <w:p w:rsidR="00EB3C12" w:rsidRPr="007F6D8C" w:rsidRDefault="00EB3C12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Розанова Дарья Михайловна</w:t>
      </w:r>
    </w:p>
    <w:p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Рукомойников Михаил Викторович</w:t>
      </w:r>
    </w:p>
    <w:p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</w:t>
      </w:r>
      <w:r w:rsidR="00D4761F"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о</w:t>
      </w: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ловьев Руслан Денисович</w:t>
      </w:r>
    </w:p>
    <w:p w:rsidR="00EB3C12" w:rsidRPr="007F6D8C" w:rsidRDefault="00EB3C12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Трубникова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Александра Максимовна</w:t>
      </w:r>
    </w:p>
    <w:p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Фомичева Александра Игоревна</w:t>
      </w:r>
    </w:p>
    <w:p w:rsidR="00576261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Юрочкин Максим Дмитриевич</w:t>
      </w: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70EA1" w:rsidRP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3A070C" w:rsidRPr="007F6D8C" w:rsidRDefault="0070160D" w:rsidP="0070160D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A31CCC">
        <w:rPr>
          <w:rFonts w:ascii="Times New Roman" w:hAnsi="Times New Roman"/>
          <w:sz w:val="24"/>
          <w:szCs w:val="24"/>
        </w:rPr>
        <w:t xml:space="preserve"> професси</w:t>
      </w:r>
      <w:r w:rsidR="001B1A62">
        <w:rPr>
          <w:rFonts w:ascii="Times New Roman" w:hAnsi="Times New Roman"/>
          <w:sz w:val="24"/>
          <w:szCs w:val="24"/>
        </w:rPr>
        <w:t>я</w:t>
      </w:r>
      <w:r w:rsidRPr="00A31CCC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Оператор металлургического производства</w:t>
      </w:r>
      <w:r w:rsidRPr="00A31CCC">
        <w:rPr>
          <w:rFonts w:ascii="Times New Roman" w:hAnsi="Times New Roman"/>
          <w:sz w:val="24"/>
          <w:szCs w:val="24"/>
        </w:rPr>
        <w:t>» на базе основного общего образования со ср</w:t>
      </w:r>
      <w:r>
        <w:rPr>
          <w:rFonts w:ascii="Times New Roman" w:hAnsi="Times New Roman"/>
          <w:sz w:val="24"/>
          <w:szCs w:val="24"/>
        </w:rPr>
        <w:t>оком обучения 1 год</w:t>
      </w:r>
      <w:r w:rsidRPr="00A31CCC">
        <w:rPr>
          <w:rFonts w:ascii="Times New Roman" w:hAnsi="Times New Roman"/>
          <w:sz w:val="24"/>
          <w:szCs w:val="24"/>
        </w:rPr>
        <w:t xml:space="preserve"> 10 месяцев</w:t>
      </w:r>
      <w:r>
        <w:rPr>
          <w:rFonts w:ascii="Times New Roman" w:hAnsi="Times New Roman"/>
          <w:sz w:val="24"/>
          <w:szCs w:val="24"/>
        </w:rPr>
        <w:t>–</w:t>
      </w:r>
      <w:r w:rsidR="001B1A6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B1A62">
        <w:rPr>
          <w:rFonts w:ascii="Times New Roman" w:hAnsi="Times New Roman"/>
          <w:sz w:val="24"/>
          <w:szCs w:val="24"/>
        </w:rPr>
        <w:t>гр</w:t>
      </w:r>
      <w:proofErr w:type="gramEnd"/>
      <w:r w:rsidR="001B1A62">
        <w:rPr>
          <w:rFonts w:ascii="Times New Roman" w:hAnsi="Times New Roman"/>
          <w:sz w:val="24"/>
          <w:szCs w:val="24"/>
        </w:rPr>
        <w:t>уппа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171C50">
        <w:rPr>
          <w:rFonts w:ascii="Times New Roman" w:hAnsi="Times New Roman"/>
          <w:sz w:val="24"/>
          <w:szCs w:val="24"/>
        </w:rPr>
        <w:t>1ОМП-1</w:t>
      </w:r>
      <w:r w:rsidR="008D0DF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:</w:t>
      </w:r>
    </w:p>
    <w:p w:rsidR="00576261" w:rsidRPr="007F6D8C" w:rsidRDefault="00576261" w:rsidP="0070160D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Брагина Ксения Денисовна</w:t>
      </w:r>
    </w:p>
    <w:p w:rsidR="00076CFC" w:rsidRPr="007F6D8C" w:rsidRDefault="00076CFC" w:rsidP="0070160D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Гимальдинов</w:t>
      </w:r>
      <w:proofErr w:type="spellEnd"/>
      <w:r w:rsidR="00BA0A17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Артем </w:t>
      </w: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Равильевич</w:t>
      </w:r>
      <w:proofErr w:type="spellEnd"/>
    </w:p>
    <w:p w:rsidR="00576261" w:rsidRPr="007F6D8C" w:rsidRDefault="00576261" w:rsidP="0070160D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Игнатьева София </w:t>
      </w:r>
      <w:r w:rsidR="001B1A6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Витальевна</w:t>
      </w:r>
    </w:p>
    <w:p w:rsidR="00576261" w:rsidRPr="007F6D8C" w:rsidRDefault="00576261" w:rsidP="0070160D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Ковач Ксения Дмитриевна</w:t>
      </w:r>
    </w:p>
    <w:p w:rsidR="00576261" w:rsidRPr="007F6D8C" w:rsidRDefault="00576261" w:rsidP="0070160D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Курасова Элла Алексеевна</w:t>
      </w:r>
    </w:p>
    <w:p w:rsidR="00576261" w:rsidRDefault="00576261" w:rsidP="0070160D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Курочкина Алена Романовна</w:t>
      </w:r>
    </w:p>
    <w:p w:rsidR="00E369B9" w:rsidRPr="007F6D8C" w:rsidRDefault="00E369B9" w:rsidP="0070160D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Куликов Вячеслав Николаевич</w:t>
      </w:r>
    </w:p>
    <w:p w:rsidR="00576261" w:rsidRDefault="00576261" w:rsidP="0070160D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Малкова Светлана Алексеевна</w:t>
      </w:r>
    </w:p>
    <w:p w:rsidR="00883CA7" w:rsidRPr="007F6D8C" w:rsidRDefault="00883CA7" w:rsidP="0070160D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Мочалов Данил Витальевич</w:t>
      </w:r>
    </w:p>
    <w:p w:rsidR="00576261" w:rsidRPr="007F6D8C" w:rsidRDefault="00576261" w:rsidP="0070160D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Никитина Виктория </w:t>
      </w:r>
      <w:r w:rsidR="00076CFC"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Александровна</w:t>
      </w:r>
    </w:p>
    <w:p w:rsidR="00576261" w:rsidRPr="007F6D8C" w:rsidRDefault="00576261" w:rsidP="0070160D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Осетров Игорь Алексеевич</w:t>
      </w:r>
    </w:p>
    <w:p w:rsidR="00576261" w:rsidRPr="007F6D8C" w:rsidRDefault="00576261" w:rsidP="0070160D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Петухов Дмитрий Сергеевич</w:t>
      </w:r>
    </w:p>
    <w:p w:rsidR="00576261" w:rsidRPr="007F6D8C" w:rsidRDefault="00576261" w:rsidP="0070160D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Рычкова Софья Николаевна</w:t>
      </w:r>
    </w:p>
    <w:p w:rsidR="00576261" w:rsidRPr="007F6D8C" w:rsidRDefault="00576261" w:rsidP="0070160D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Смирнова Екатерина Дмитриевна</w:t>
      </w:r>
    </w:p>
    <w:p w:rsidR="00576261" w:rsidRPr="007F6D8C" w:rsidRDefault="00576261" w:rsidP="0070160D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Соколова Марина Евгеньевна</w:t>
      </w:r>
    </w:p>
    <w:p w:rsidR="00576261" w:rsidRPr="007F6D8C" w:rsidRDefault="00576261" w:rsidP="0070160D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Степанов Артем Александрович</w:t>
      </w:r>
    </w:p>
    <w:p w:rsidR="00576261" w:rsidRPr="007F6D8C" w:rsidRDefault="00576261" w:rsidP="0070160D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Тезова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Елена Константиновна</w:t>
      </w:r>
    </w:p>
    <w:p w:rsidR="003A070C" w:rsidRPr="00693D4A" w:rsidRDefault="00576261" w:rsidP="0070160D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93D4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Юдичева Арина Юрьевна</w:t>
      </w:r>
    </w:p>
    <w:p w:rsidR="00570EA1" w:rsidRPr="00693D4A" w:rsidRDefault="00570EA1" w:rsidP="00570EA1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693D4A">
        <w:rPr>
          <w:rFonts w:ascii="Times New Roman" w:hAnsi="Times New Roman"/>
          <w:sz w:val="24"/>
          <w:szCs w:val="24"/>
        </w:rPr>
        <w:t>Белова Алёна Витальевна</w:t>
      </w:r>
    </w:p>
    <w:p w:rsidR="00570EA1" w:rsidRPr="00693D4A" w:rsidRDefault="00570EA1" w:rsidP="00570EA1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693D4A">
        <w:rPr>
          <w:rFonts w:ascii="Times New Roman" w:hAnsi="Times New Roman"/>
          <w:sz w:val="24"/>
          <w:szCs w:val="24"/>
        </w:rPr>
        <w:t>Дружинина Мария Леонидовна</w:t>
      </w:r>
    </w:p>
    <w:p w:rsidR="00570EA1" w:rsidRPr="00693D4A" w:rsidRDefault="00570EA1" w:rsidP="00570EA1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3D4A">
        <w:rPr>
          <w:rFonts w:ascii="Times New Roman" w:hAnsi="Times New Roman"/>
          <w:sz w:val="24"/>
          <w:szCs w:val="24"/>
        </w:rPr>
        <w:t>Илатовская</w:t>
      </w:r>
      <w:proofErr w:type="spellEnd"/>
      <w:r w:rsidRPr="00693D4A">
        <w:rPr>
          <w:rFonts w:ascii="Times New Roman" w:hAnsi="Times New Roman"/>
          <w:sz w:val="24"/>
          <w:szCs w:val="24"/>
        </w:rPr>
        <w:t xml:space="preserve"> Анастасия Алексеевна</w:t>
      </w:r>
    </w:p>
    <w:p w:rsidR="00570EA1" w:rsidRPr="00693D4A" w:rsidRDefault="00570EA1" w:rsidP="00570EA1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3D4A">
        <w:rPr>
          <w:rFonts w:ascii="Times New Roman" w:hAnsi="Times New Roman"/>
          <w:sz w:val="24"/>
          <w:szCs w:val="24"/>
        </w:rPr>
        <w:t>Кашичева</w:t>
      </w:r>
      <w:proofErr w:type="spellEnd"/>
      <w:r w:rsidRPr="00693D4A">
        <w:rPr>
          <w:rFonts w:ascii="Times New Roman" w:hAnsi="Times New Roman"/>
          <w:sz w:val="24"/>
          <w:szCs w:val="24"/>
        </w:rPr>
        <w:t xml:space="preserve"> Арина Алексеевна</w:t>
      </w:r>
    </w:p>
    <w:p w:rsidR="00570EA1" w:rsidRPr="00693D4A" w:rsidRDefault="00570EA1" w:rsidP="00570EA1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3D4A">
        <w:rPr>
          <w:rFonts w:ascii="Times New Roman" w:hAnsi="Times New Roman"/>
          <w:sz w:val="24"/>
          <w:szCs w:val="24"/>
        </w:rPr>
        <w:t>Левшанова</w:t>
      </w:r>
      <w:proofErr w:type="spellEnd"/>
      <w:r w:rsidRPr="00693D4A">
        <w:rPr>
          <w:rFonts w:ascii="Times New Roman" w:hAnsi="Times New Roman"/>
          <w:sz w:val="24"/>
          <w:szCs w:val="24"/>
        </w:rPr>
        <w:t xml:space="preserve"> Марина Александровна</w:t>
      </w:r>
    </w:p>
    <w:p w:rsidR="003A070C" w:rsidRPr="005B559C" w:rsidRDefault="00570EA1" w:rsidP="00693D4A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693D4A">
        <w:rPr>
          <w:rFonts w:ascii="Times New Roman" w:hAnsi="Times New Roman"/>
          <w:sz w:val="24"/>
          <w:szCs w:val="24"/>
        </w:rPr>
        <w:t>Сивцев</w:t>
      </w:r>
      <w:proofErr w:type="spellEnd"/>
      <w:r w:rsidRPr="00693D4A">
        <w:rPr>
          <w:rFonts w:ascii="Times New Roman" w:hAnsi="Times New Roman"/>
          <w:sz w:val="24"/>
          <w:szCs w:val="24"/>
        </w:rPr>
        <w:t xml:space="preserve"> Артём Алексеевич</w:t>
      </w:r>
    </w:p>
    <w:p w:rsidR="005B559C" w:rsidRPr="005B559C" w:rsidRDefault="005B559C" w:rsidP="00693D4A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>Заботин Никита Александрович</w:t>
      </w:r>
    </w:p>
    <w:p w:rsidR="005B559C" w:rsidRDefault="005B559C" w:rsidP="005B559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B559C" w:rsidRDefault="005B559C" w:rsidP="005B559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B559C" w:rsidRDefault="005B559C" w:rsidP="005B559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B559C" w:rsidRDefault="005B559C" w:rsidP="005B559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B559C" w:rsidRDefault="005B559C" w:rsidP="005B559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B559C" w:rsidRDefault="005B559C" w:rsidP="005B559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B559C" w:rsidRDefault="005B559C" w:rsidP="005B559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B559C" w:rsidRDefault="005B559C" w:rsidP="005B559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B559C" w:rsidRDefault="005B559C" w:rsidP="005B559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B559C" w:rsidRDefault="005B559C" w:rsidP="005B559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B559C" w:rsidRDefault="005B559C" w:rsidP="005B559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B559C" w:rsidRDefault="005B559C" w:rsidP="005B559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B559C" w:rsidRDefault="005B559C" w:rsidP="005B559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B559C" w:rsidRDefault="005B559C" w:rsidP="005B559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B559C" w:rsidRDefault="005B559C" w:rsidP="005B559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B559C" w:rsidRDefault="005B559C" w:rsidP="005B559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B559C" w:rsidRDefault="005B559C" w:rsidP="005B559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B559C" w:rsidRDefault="005B559C" w:rsidP="005B559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B559C" w:rsidRDefault="005B559C" w:rsidP="005B559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B559C" w:rsidRDefault="005B559C" w:rsidP="005B559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B559C" w:rsidRDefault="005B559C" w:rsidP="005B559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B559C" w:rsidRDefault="005B559C" w:rsidP="005B559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B559C" w:rsidRDefault="005B559C" w:rsidP="005B559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B559C" w:rsidRDefault="005B559C" w:rsidP="005B559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B559C" w:rsidRDefault="005B559C" w:rsidP="005B559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B559C" w:rsidRPr="007F6D8C" w:rsidRDefault="005B559C" w:rsidP="005B559C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>специальность</w:t>
      </w:r>
      <w:r w:rsidRPr="00A31CCC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Физическая культура</w:t>
      </w:r>
      <w:r w:rsidRPr="00A31CCC">
        <w:rPr>
          <w:rFonts w:ascii="Times New Roman" w:hAnsi="Times New Roman"/>
          <w:sz w:val="24"/>
          <w:szCs w:val="24"/>
        </w:rPr>
        <w:t>» на базе основного общего образования со ср</w:t>
      </w:r>
      <w:r>
        <w:rPr>
          <w:rFonts w:ascii="Times New Roman" w:hAnsi="Times New Roman"/>
          <w:sz w:val="24"/>
          <w:szCs w:val="24"/>
        </w:rPr>
        <w:t>оком обучения 3</w:t>
      </w:r>
      <w:r w:rsidRPr="00A31CCC">
        <w:rPr>
          <w:rFonts w:ascii="Times New Roman" w:hAnsi="Times New Roman"/>
          <w:sz w:val="24"/>
          <w:szCs w:val="24"/>
        </w:rPr>
        <w:t xml:space="preserve"> года 10 месяцев</w:t>
      </w:r>
      <w:r>
        <w:rPr>
          <w:rFonts w:ascii="Times New Roman" w:hAnsi="Times New Roman"/>
          <w:sz w:val="24"/>
          <w:szCs w:val="24"/>
        </w:rPr>
        <w:t xml:space="preserve"> – группа №1ФК-11к (по договорам об оказании платных образовательных услуг):</w:t>
      </w:r>
    </w:p>
    <w:tbl>
      <w:tblPr>
        <w:tblW w:w="5260" w:type="dxa"/>
        <w:tblInd w:w="98" w:type="dxa"/>
        <w:tblLook w:val="04A0"/>
      </w:tblPr>
      <w:tblGrid>
        <w:gridCol w:w="960"/>
        <w:gridCol w:w="4300"/>
      </w:tblGrid>
      <w:tr w:rsidR="005B559C" w:rsidRPr="00CA539E" w:rsidTr="0039326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559C" w:rsidRPr="00CA539E" w:rsidRDefault="005B559C" w:rsidP="00393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5B559C" w:rsidRDefault="005B559C" w:rsidP="0039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559C" w:rsidRPr="00CA539E" w:rsidRDefault="005B559C" w:rsidP="0039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Лагодко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Никита Денисович</w:t>
            </w:r>
          </w:p>
        </w:tc>
      </w:tr>
      <w:tr w:rsidR="005B559C" w:rsidRPr="00CA539E" w:rsidTr="0039326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559C" w:rsidRPr="00CA539E" w:rsidRDefault="005B559C" w:rsidP="00393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5B559C" w:rsidRPr="00CA539E" w:rsidRDefault="005B559C" w:rsidP="0039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Мартынов Даниил Юрьевич</w:t>
            </w:r>
          </w:p>
        </w:tc>
      </w:tr>
      <w:tr w:rsidR="005B559C" w:rsidTr="0039326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559C" w:rsidRPr="00CA539E" w:rsidRDefault="005B559C" w:rsidP="00393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5B559C" w:rsidRDefault="005B559C" w:rsidP="0039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Меладзе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Кирилл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Тариелович</w:t>
            </w:r>
            <w:proofErr w:type="spellEnd"/>
          </w:p>
        </w:tc>
      </w:tr>
      <w:tr w:rsidR="005B559C" w:rsidRPr="00CA539E" w:rsidTr="0039326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559C" w:rsidRPr="00CA539E" w:rsidRDefault="005B559C" w:rsidP="00393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5B559C" w:rsidRPr="00CA539E" w:rsidRDefault="005B559C" w:rsidP="0039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Наумов Артём Витальевич</w:t>
            </w:r>
          </w:p>
        </w:tc>
      </w:tr>
      <w:tr w:rsidR="005B559C" w:rsidRPr="00CA539E" w:rsidTr="0039326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559C" w:rsidRPr="00CA539E" w:rsidRDefault="005B559C" w:rsidP="00393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5B559C" w:rsidRPr="00CA539E" w:rsidRDefault="005B559C" w:rsidP="0039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Федоров Степан Александрович</w:t>
            </w:r>
          </w:p>
        </w:tc>
      </w:tr>
    </w:tbl>
    <w:p w:rsidR="005B559C" w:rsidRDefault="005B559C" w:rsidP="005B559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5B559C" w:rsidRDefault="005B559C" w:rsidP="005B559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0F89">
        <w:rPr>
          <w:rFonts w:ascii="Times New Roman" w:hAnsi="Times New Roman" w:cs="Times New Roman"/>
          <w:sz w:val="24"/>
          <w:szCs w:val="24"/>
        </w:rPr>
        <w:t>професси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A0F89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Комплектовщик материалов, кроя и изделий</w:t>
      </w:r>
      <w:r w:rsidRPr="007A0F89">
        <w:rPr>
          <w:rFonts w:ascii="Times New Roman" w:hAnsi="Times New Roman" w:cs="Times New Roman"/>
          <w:sz w:val="24"/>
          <w:szCs w:val="24"/>
        </w:rPr>
        <w:t>» со сроком обучения 10 месяцев</w:t>
      </w:r>
      <w:r>
        <w:rPr>
          <w:rFonts w:ascii="Times New Roman" w:hAnsi="Times New Roman" w:cs="Times New Roman"/>
          <w:sz w:val="24"/>
          <w:szCs w:val="24"/>
        </w:rPr>
        <w:t xml:space="preserve"> – группа №1КМ-2:</w:t>
      </w:r>
    </w:p>
    <w:tbl>
      <w:tblPr>
        <w:tblW w:w="5544" w:type="dxa"/>
        <w:tblInd w:w="93" w:type="dxa"/>
        <w:tblLook w:val="04A0"/>
      </w:tblPr>
      <w:tblGrid>
        <w:gridCol w:w="960"/>
        <w:gridCol w:w="4584"/>
      </w:tblGrid>
      <w:tr w:rsidR="00494DB4" w:rsidRPr="00BA6C7C" w:rsidTr="0039326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94DB4" w:rsidRPr="00BA6C7C" w:rsidRDefault="00494DB4" w:rsidP="00393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84" w:type="dxa"/>
            <w:shd w:val="clear" w:color="000000" w:fill="FFFFFF"/>
            <w:noWrap/>
            <w:vAlign w:val="bottom"/>
            <w:hideMark/>
          </w:tcPr>
          <w:p w:rsidR="00494DB4" w:rsidRPr="00BA6C7C" w:rsidRDefault="00494DB4" w:rsidP="0039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Наталия Сергеевна</w:t>
            </w:r>
          </w:p>
        </w:tc>
      </w:tr>
      <w:tr w:rsidR="00494DB4" w:rsidRPr="00BA6C7C" w:rsidTr="0039326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94DB4" w:rsidRPr="00BA6C7C" w:rsidRDefault="00494DB4" w:rsidP="00393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84" w:type="dxa"/>
            <w:shd w:val="clear" w:color="000000" w:fill="FFFFFF"/>
            <w:noWrap/>
            <w:vAlign w:val="bottom"/>
            <w:hideMark/>
          </w:tcPr>
          <w:p w:rsidR="00494DB4" w:rsidRPr="00BA6C7C" w:rsidRDefault="00494DB4" w:rsidP="0039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Васякина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 Дмитриевна</w:t>
            </w:r>
          </w:p>
        </w:tc>
      </w:tr>
      <w:tr w:rsidR="00494DB4" w:rsidRPr="00BA6C7C" w:rsidTr="0039326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94DB4" w:rsidRPr="00BA6C7C" w:rsidRDefault="00494DB4" w:rsidP="00393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84" w:type="dxa"/>
            <w:shd w:val="clear" w:color="auto" w:fill="auto"/>
            <w:noWrap/>
            <w:vAlign w:val="bottom"/>
            <w:hideMark/>
          </w:tcPr>
          <w:p w:rsidR="00494DB4" w:rsidRPr="00BA6C7C" w:rsidRDefault="00494DB4" w:rsidP="0039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Кузькина  Юлия Сергеевна</w:t>
            </w:r>
          </w:p>
        </w:tc>
      </w:tr>
      <w:tr w:rsidR="00494DB4" w:rsidRPr="00BA6C7C" w:rsidTr="0039326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94DB4" w:rsidRPr="00BA6C7C" w:rsidRDefault="00494DB4" w:rsidP="00393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84" w:type="dxa"/>
            <w:shd w:val="clear" w:color="000000" w:fill="FFFFFF"/>
            <w:noWrap/>
            <w:vAlign w:val="bottom"/>
            <w:hideMark/>
          </w:tcPr>
          <w:p w:rsidR="00494DB4" w:rsidRPr="00BA6C7C" w:rsidRDefault="00494DB4" w:rsidP="0039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Нехаев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Олег  Андреевич</w:t>
            </w:r>
          </w:p>
        </w:tc>
      </w:tr>
      <w:tr w:rsidR="00494DB4" w:rsidRPr="00BA6C7C" w:rsidTr="0039326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94DB4" w:rsidRPr="00BA6C7C" w:rsidRDefault="00494DB4" w:rsidP="00393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84" w:type="dxa"/>
            <w:shd w:val="clear" w:color="auto" w:fill="auto"/>
            <w:noWrap/>
            <w:vAlign w:val="bottom"/>
            <w:hideMark/>
          </w:tcPr>
          <w:p w:rsidR="00494DB4" w:rsidRPr="00BA6C7C" w:rsidRDefault="00494DB4" w:rsidP="0039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Никдорий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Филипп Игоревич</w:t>
            </w:r>
          </w:p>
        </w:tc>
      </w:tr>
      <w:tr w:rsidR="00494DB4" w:rsidRPr="00BA6C7C" w:rsidTr="0039326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94DB4" w:rsidRPr="00BA6C7C" w:rsidRDefault="00494DB4" w:rsidP="00393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84" w:type="dxa"/>
            <w:shd w:val="clear" w:color="auto" w:fill="auto"/>
            <w:noWrap/>
            <w:vAlign w:val="bottom"/>
            <w:hideMark/>
          </w:tcPr>
          <w:p w:rsidR="00494DB4" w:rsidRPr="00BA6C7C" w:rsidRDefault="00494DB4" w:rsidP="0039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Сурина Надежда Николаевна</w:t>
            </w:r>
          </w:p>
        </w:tc>
      </w:tr>
      <w:tr w:rsidR="00494DB4" w:rsidRPr="00BA6C7C" w:rsidTr="0039326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94DB4" w:rsidRPr="00BA6C7C" w:rsidRDefault="00494DB4" w:rsidP="00393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84" w:type="dxa"/>
            <w:shd w:val="clear" w:color="auto" w:fill="auto"/>
            <w:noWrap/>
            <w:vAlign w:val="bottom"/>
            <w:hideMark/>
          </w:tcPr>
          <w:p w:rsidR="00494DB4" w:rsidRDefault="00494DB4" w:rsidP="0039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Полякова Надежда Александровна</w:t>
            </w:r>
          </w:p>
        </w:tc>
      </w:tr>
    </w:tbl>
    <w:p w:rsidR="005B559C" w:rsidRPr="005B559C" w:rsidRDefault="005B559C" w:rsidP="005B559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sectPr w:rsidR="005B559C" w:rsidRPr="005B559C" w:rsidSect="00D77B99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6C7"/>
    <w:multiLevelType w:val="hybridMultilevel"/>
    <w:tmpl w:val="6080A1C8"/>
    <w:lvl w:ilvl="0" w:tplc="0CF2FC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B350F"/>
    <w:multiLevelType w:val="hybridMultilevel"/>
    <w:tmpl w:val="8F3ED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E7E9D"/>
    <w:multiLevelType w:val="hybridMultilevel"/>
    <w:tmpl w:val="26A4B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9662A"/>
    <w:multiLevelType w:val="hybridMultilevel"/>
    <w:tmpl w:val="DAFED290"/>
    <w:lvl w:ilvl="0" w:tplc="0CF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E86211"/>
    <w:multiLevelType w:val="hybridMultilevel"/>
    <w:tmpl w:val="DE5AB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F427F"/>
    <w:multiLevelType w:val="hybridMultilevel"/>
    <w:tmpl w:val="BBA8C430"/>
    <w:lvl w:ilvl="0" w:tplc="0CF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7A77EA"/>
    <w:multiLevelType w:val="hybridMultilevel"/>
    <w:tmpl w:val="5CDAA8A0"/>
    <w:lvl w:ilvl="0" w:tplc="0CF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304433"/>
    <w:multiLevelType w:val="hybridMultilevel"/>
    <w:tmpl w:val="47F844D6"/>
    <w:lvl w:ilvl="0" w:tplc="0CF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040300"/>
    <w:multiLevelType w:val="hybridMultilevel"/>
    <w:tmpl w:val="B02C3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D7375"/>
    <w:multiLevelType w:val="hybridMultilevel"/>
    <w:tmpl w:val="3E3AA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14E6C"/>
    <w:multiLevelType w:val="hybridMultilevel"/>
    <w:tmpl w:val="79C86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9B7919"/>
    <w:multiLevelType w:val="hybridMultilevel"/>
    <w:tmpl w:val="943C3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0A3EB8"/>
    <w:multiLevelType w:val="hybridMultilevel"/>
    <w:tmpl w:val="D246711C"/>
    <w:lvl w:ilvl="0" w:tplc="0CF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A839EA"/>
    <w:multiLevelType w:val="hybridMultilevel"/>
    <w:tmpl w:val="47F844D6"/>
    <w:lvl w:ilvl="0" w:tplc="0CF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D025E3B"/>
    <w:multiLevelType w:val="hybridMultilevel"/>
    <w:tmpl w:val="943C3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0D141A"/>
    <w:multiLevelType w:val="hybridMultilevel"/>
    <w:tmpl w:val="1554B622"/>
    <w:lvl w:ilvl="0" w:tplc="0CF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5B7158"/>
    <w:multiLevelType w:val="hybridMultilevel"/>
    <w:tmpl w:val="1BDE552A"/>
    <w:lvl w:ilvl="0" w:tplc="0CF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16C2A7C"/>
    <w:multiLevelType w:val="hybridMultilevel"/>
    <w:tmpl w:val="C25E0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321D8"/>
    <w:multiLevelType w:val="hybridMultilevel"/>
    <w:tmpl w:val="13B43EF8"/>
    <w:lvl w:ilvl="0" w:tplc="0CF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C0F3DCE"/>
    <w:multiLevelType w:val="hybridMultilevel"/>
    <w:tmpl w:val="D25CB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861359"/>
    <w:multiLevelType w:val="hybridMultilevel"/>
    <w:tmpl w:val="E5E29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051BB8"/>
    <w:multiLevelType w:val="hybridMultilevel"/>
    <w:tmpl w:val="196816B0"/>
    <w:lvl w:ilvl="0" w:tplc="0CF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706892"/>
    <w:multiLevelType w:val="hybridMultilevel"/>
    <w:tmpl w:val="17685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813941"/>
    <w:multiLevelType w:val="hybridMultilevel"/>
    <w:tmpl w:val="465491B4"/>
    <w:lvl w:ilvl="0" w:tplc="0CF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BD5BDA"/>
    <w:multiLevelType w:val="hybridMultilevel"/>
    <w:tmpl w:val="23A01F2C"/>
    <w:lvl w:ilvl="0" w:tplc="0CF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A3747FE"/>
    <w:multiLevelType w:val="hybridMultilevel"/>
    <w:tmpl w:val="49D4D7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A4970B0"/>
    <w:multiLevelType w:val="hybridMultilevel"/>
    <w:tmpl w:val="AA202154"/>
    <w:lvl w:ilvl="0" w:tplc="0CF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1EB4056"/>
    <w:multiLevelType w:val="hybridMultilevel"/>
    <w:tmpl w:val="C25E0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180E3C"/>
    <w:multiLevelType w:val="hybridMultilevel"/>
    <w:tmpl w:val="86502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DA365B"/>
    <w:multiLevelType w:val="hybridMultilevel"/>
    <w:tmpl w:val="1D0237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D08BD"/>
    <w:multiLevelType w:val="hybridMultilevel"/>
    <w:tmpl w:val="BBA8C430"/>
    <w:lvl w:ilvl="0" w:tplc="0CF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9A2553"/>
    <w:multiLevelType w:val="hybridMultilevel"/>
    <w:tmpl w:val="4DDA1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A555D8"/>
    <w:multiLevelType w:val="hybridMultilevel"/>
    <w:tmpl w:val="BBA8C430"/>
    <w:lvl w:ilvl="0" w:tplc="0CF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4757E0E"/>
    <w:multiLevelType w:val="hybridMultilevel"/>
    <w:tmpl w:val="4A62F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7E4E29"/>
    <w:multiLevelType w:val="hybridMultilevel"/>
    <w:tmpl w:val="17685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3378A"/>
    <w:multiLevelType w:val="hybridMultilevel"/>
    <w:tmpl w:val="DE5AB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1E3060"/>
    <w:multiLevelType w:val="hybridMultilevel"/>
    <w:tmpl w:val="F8E29492"/>
    <w:lvl w:ilvl="0" w:tplc="0CF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D9B734C"/>
    <w:multiLevelType w:val="hybridMultilevel"/>
    <w:tmpl w:val="1554B622"/>
    <w:lvl w:ilvl="0" w:tplc="0CF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F327BB9"/>
    <w:multiLevelType w:val="hybridMultilevel"/>
    <w:tmpl w:val="3DE02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"/>
  </w:num>
  <w:num w:numId="4">
    <w:abstractNumId w:val="38"/>
  </w:num>
  <w:num w:numId="5">
    <w:abstractNumId w:val="31"/>
  </w:num>
  <w:num w:numId="6">
    <w:abstractNumId w:val="33"/>
  </w:num>
  <w:num w:numId="7">
    <w:abstractNumId w:val="20"/>
  </w:num>
  <w:num w:numId="8">
    <w:abstractNumId w:val="9"/>
  </w:num>
  <w:num w:numId="9">
    <w:abstractNumId w:val="28"/>
  </w:num>
  <w:num w:numId="10">
    <w:abstractNumId w:val="2"/>
  </w:num>
  <w:num w:numId="11">
    <w:abstractNumId w:val="11"/>
  </w:num>
  <w:num w:numId="12">
    <w:abstractNumId w:val="27"/>
  </w:num>
  <w:num w:numId="13">
    <w:abstractNumId w:val="10"/>
  </w:num>
  <w:num w:numId="14">
    <w:abstractNumId w:val="4"/>
  </w:num>
  <w:num w:numId="15">
    <w:abstractNumId w:val="22"/>
  </w:num>
  <w:num w:numId="16">
    <w:abstractNumId w:val="34"/>
  </w:num>
  <w:num w:numId="17">
    <w:abstractNumId w:val="8"/>
  </w:num>
  <w:num w:numId="18">
    <w:abstractNumId w:val="35"/>
  </w:num>
  <w:num w:numId="19">
    <w:abstractNumId w:val="19"/>
  </w:num>
  <w:num w:numId="20">
    <w:abstractNumId w:val="0"/>
  </w:num>
  <w:num w:numId="21">
    <w:abstractNumId w:val="29"/>
  </w:num>
  <w:num w:numId="22">
    <w:abstractNumId w:val="25"/>
  </w:num>
  <w:num w:numId="23">
    <w:abstractNumId w:val="26"/>
  </w:num>
  <w:num w:numId="24">
    <w:abstractNumId w:val="23"/>
  </w:num>
  <w:num w:numId="25">
    <w:abstractNumId w:val="37"/>
  </w:num>
  <w:num w:numId="26">
    <w:abstractNumId w:val="30"/>
  </w:num>
  <w:num w:numId="27">
    <w:abstractNumId w:val="7"/>
  </w:num>
  <w:num w:numId="28">
    <w:abstractNumId w:val="3"/>
  </w:num>
  <w:num w:numId="29">
    <w:abstractNumId w:val="24"/>
  </w:num>
  <w:num w:numId="30">
    <w:abstractNumId w:val="21"/>
  </w:num>
  <w:num w:numId="31">
    <w:abstractNumId w:val="12"/>
  </w:num>
  <w:num w:numId="32">
    <w:abstractNumId w:val="16"/>
  </w:num>
  <w:num w:numId="33">
    <w:abstractNumId w:val="6"/>
  </w:num>
  <w:num w:numId="34">
    <w:abstractNumId w:val="36"/>
  </w:num>
  <w:num w:numId="35">
    <w:abstractNumId w:val="18"/>
  </w:num>
  <w:num w:numId="36">
    <w:abstractNumId w:val="15"/>
  </w:num>
  <w:num w:numId="37">
    <w:abstractNumId w:val="13"/>
  </w:num>
  <w:num w:numId="38">
    <w:abstractNumId w:val="32"/>
  </w:num>
  <w:num w:numId="3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6AB5"/>
    <w:rsid w:val="00013F99"/>
    <w:rsid w:val="00020C31"/>
    <w:rsid w:val="00050D61"/>
    <w:rsid w:val="00053177"/>
    <w:rsid w:val="00072C67"/>
    <w:rsid w:val="00076CFC"/>
    <w:rsid w:val="00084B36"/>
    <w:rsid w:val="00085CF5"/>
    <w:rsid w:val="00093970"/>
    <w:rsid w:val="00095E78"/>
    <w:rsid w:val="000B19F7"/>
    <w:rsid w:val="000B3C2B"/>
    <w:rsid w:val="000C2C54"/>
    <w:rsid w:val="000C60BC"/>
    <w:rsid w:val="000E7335"/>
    <w:rsid w:val="000F5109"/>
    <w:rsid w:val="001228F8"/>
    <w:rsid w:val="00160244"/>
    <w:rsid w:val="00171C50"/>
    <w:rsid w:val="00172386"/>
    <w:rsid w:val="00193AD7"/>
    <w:rsid w:val="001A50DD"/>
    <w:rsid w:val="001B0247"/>
    <w:rsid w:val="001B1A62"/>
    <w:rsid w:val="001B3713"/>
    <w:rsid w:val="001B3A8D"/>
    <w:rsid w:val="001E4874"/>
    <w:rsid w:val="001E6AE8"/>
    <w:rsid w:val="001E6B2B"/>
    <w:rsid w:val="001F035A"/>
    <w:rsid w:val="001F195E"/>
    <w:rsid w:val="002310F4"/>
    <w:rsid w:val="002321D0"/>
    <w:rsid w:val="00242F78"/>
    <w:rsid w:val="00254E74"/>
    <w:rsid w:val="00266A6A"/>
    <w:rsid w:val="002745F5"/>
    <w:rsid w:val="002770F3"/>
    <w:rsid w:val="002B4E77"/>
    <w:rsid w:val="002C4DC8"/>
    <w:rsid w:val="002C7C0A"/>
    <w:rsid w:val="002D05D0"/>
    <w:rsid w:val="002E027D"/>
    <w:rsid w:val="002E259A"/>
    <w:rsid w:val="002E3404"/>
    <w:rsid w:val="002E69FE"/>
    <w:rsid w:val="00312C1E"/>
    <w:rsid w:val="0033444F"/>
    <w:rsid w:val="00334E1E"/>
    <w:rsid w:val="00357D02"/>
    <w:rsid w:val="00363CC3"/>
    <w:rsid w:val="0036652C"/>
    <w:rsid w:val="0037232E"/>
    <w:rsid w:val="00381450"/>
    <w:rsid w:val="003A070C"/>
    <w:rsid w:val="003C15C4"/>
    <w:rsid w:val="003D1654"/>
    <w:rsid w:val="003F0CEB"/>
    <w:rsid w:val="003F7C25"/>
    <w:rsid w:val="0040576B"/>
    <w:rsid w:val="00416EA2"/>
    <w:rsid w:val="0042195C"/>
    <w:rsid w:val="004311CE"/>
    <w:rsid w:val="00432606"/>
    <w:rsid w:val="00472207"/>
    <w:rsid w:val="00481394"/>
    <w:rsid w:val="00481731"/>
    <w:rsid w:val="00491074"/>
    <w:rsid w:val="00494DB4"/>
    <w:rsid w:val="004C1C4D"/>
    <w:rsid w:val="004D069E"/>
    <w:rsid w:val="004E1E6B"/>
    <w:rsid w:val="00506842"/>
    <w:rsid w:val="005070F5"/>
    <w:rsid w:val="005218EE"/>
    <w:rsid w:val="00544248"/>
    <w:rsid w:val="00565648"/>
    <w:rsid w:val="005675FB"/>
    <w:rsid w:val="00570EA1"/>
    <w:rsid w:val="005760B6"/>
    <w:rsid w:val="00576261"/>
    <w:rsid w:val="005804E8"/>
    <w:rsid w:val="00582712"/>
    <w:rsid w:val="0058743C"/>
    <w:rsid w:val="005B5575"/>
    <w:rsid w:val="005B559C"/>
    <w:rsid w:val="005B7C88"/>
    <w:rsid w:val="005C4EDA"/>
    <w:rsid w:val="005C5319"/>
    <w:rsid w:val="005C7535"/>
    <w:rsid w:val="005C7FC3"/>
    <w:rsid w:val="005D59C2"/>
    <w:rsid w:val="005F2459"/>
    <w:rsid w:val="00612E39"/>
    <w:rsid w:val="006177A2"/>
    <w:rsid w:val="00633450"/>
    <w:rsid w:val="00641928"/>
    <w:rsid w:val="00677541"/>
    <w:rsid w:val="00693D4A"/>
    <w:rsid w:val="006979B8"/>
    <w:rsid w:val="00697BD7"/>
    <w:rsid w:val="006A2F8D"/>
    <w:rsid w:val="006A47D3"/>
    <w:rsid w:val="006A7673"/>
    <w:rsid w:val="006B2F67"/>
    <w:rsid w:val="006D5B64"/>
    <w:rsid w:val="006E6D1C"/>
    <w:rsid w:val="006F2F2D"/>
    <w:rsid w:val="006F54F7"/>
    <w:rsid w:val="0070160D"/>
    <w:rsid w:val="00701E32"/>
    <w:rsid w:val="007065AA"/>
    <w:rsid w:val="00731A4B"/>
    <w:rsid w:val="00762963"/>
    <w:rsid w:val="007671D0"/>
    <w:rsid w:val="00773A2E"/>
    <w:rsid w:val="00785DEC"/>
    <w:rsid w:val="00790387"/>
    <w:rsid w:val="007B0760"/>
    <w:rsid w:val="007B12D2"/>
    <w:rsid w:val="007C46A1"/>
    <w:rsid w:val="007F6D8C"/>
    <w:rsid w:val="008344FD"/>
    <w:rsid w:val="00856D27"/>
    <w:rsid w:val="00877078"/>
    <w:rsid w:val="00883CA7"/>
    <w:rsid w:val="008A2400"/>
    <w:rsid w:val="008A7841"/>
    <w:rsid w:val="008D0DFA"/>
    <w:rsid w:val="008E1030"/>
    <w:rsid w:val="008E6CD7"/>
    <w:rsid w:val="008F385C"/>
    <w:rsid w:val="008F58D2"/>
    <w:rsid w:val="008F6BA4"/>
    <w:rsid w:val="009005F9"/>
    <w:rsid w:val="009105DE"/>
    <w:rsid w:val="00942126"/>
    <w:rsid w:val="00951355"/>
    <w:rsid w:val="009838BF"/>
    <w:rsid w:val="00991436"/>
    <w:rsid w:val="009B0A5C"/>
    <w:rsid w:val="009B6AB5"/>
    <w:rsid w:val="009B792B"/>
    <w:rsid w:val="009C4481"/>
    <w:rsid w:val="009E3D87"/>
    <w:rsid w:val="009F7D4B"/>
    <w:rsid w:val="00A11A04"/>
    <w:rsid w:val="00A25A62"/>
    <w:rsid w:val="00A31203"/>
    <w:rsid w:val="00A41961"/>
    <w:rsid w:val="00A57853"/>
    <w:rsid w:val="00A70750"/>
    <w:rsid w:val="00A9277E"/>
    <w:rsid w:val="00AA4463"/>
    <w:rsid w:val="00AA63AB"/>
    <w:rsid w:val="00AA7720"/>
    <w:rsid w:val="00AD0F59"/>
    <w:rsid w:val="00AE5A73"/>
    <w:rsid w:val="00B06778"/>
    <w:rsid w:val="00B12265"/>
    <w:rsid w:val="00B2089C"/>
    <w:rsid w:val="00B52B41"/>
    <w:rsid w:val="00B670B9"/>
    <w:rsid w:val="00B74160"/>
    <w:rsid w:val="00B86676"/>
    <w:rsid w:val="00BA0A17"/>
    <w:rsid w:val="00BB34AC"/>
    <w:rsid w:val="00BB7191"/>
    <w:rsid w:val="00C00F7C"/>
    <w:rsid w:val="00C14CE7"/>
    <w:rsid w:val="00C15248"/>
    <w:rsid w:val="00C1698C"/>
    <w:rsid w:val="00C17FEB"/>
    <w:rsid w:val="00C252E5"/>
    <w:rsid w:val="00C3395C"/>
    <w:rsid w:val="00C55C63"/>
    <w:rsid w:val="00C56B3B"/>
    <w:rsid w:val="00C57ACC"/>
    <w:rsid w:val="00C62D83"/>
    <w:rsid w:val="00C77E45"/>
    <w:rsid w:val="00C80336"/>
    <w:rsid w:val="00C96F95"/>
    <w:rsid w:val="00CA0D4C"/>
    <w:rsid w:val="00CB14E1"/>
    <w:rsid w:val="00CC5789"/>
    <w:rsid w:val="00CC6661"/>
    <w:rsid w:val="00CD154B"/>
    <w:rsid w:val="00D008FA"/>
    <w:rsid w:val="00D05CCC"/>
    <w:rsid w:val="00D14FBA"/>
    <w:rsid w:val="00D33C4C"/>
    <w:rsid w:val="00D34D31"/>
    <w:rsid w:val="00D34E46"/>
    <w:rsid w:val="00D3652F"/>
    <w:rsid w:val="00D4761F"/>
    <w:rsid w:val="00D56DEB"/>
    <w:rsid w:val="00D74AB7"/>
    <w:rsid w:val="00D77B99"/>
    <w:rsid w:val="00DD02E5"/>
    <w:rsid w:val="00E00CFE"/>
    <w:rsid w:val="00E01F1D"/>
    <w:rsid w:val="00E03A88"/>
    <w:rsid w:val="00E0575A"/>
    <w:rsid w:val="00E12C63"/>
    <w:rsid w:val="00E14B06"/>
    <w:rsid w:val="00E211E3"/>
    <w:rsid w:val="00E33C96"/>
    <w:rsid w:val="00E369B9"/>
    <w:rsid w:val="00E410B1"/>
    <w:rsid w:val="00E563B7"/>
    <w:rsid w:val="00E6588F"/>
    <w:rsid w:val="00E6699C"/>
    <w:rsid w:val="00E670E2"/>
    <w:rsid w:val="00E81D76"/>
    <w:rsid w:val="00E82B48"/>
    <w:rsid w:val="00E82B78"/>
    <w:rsid w:val="00E85D42"/>
    <w:rsid w:val="00E9049B"/>
    <w:rsid w:val="00E97588"/>
    <w:rsid w:val="00EB3C12"/>
    <w:rsid w:val="00EC3563"/>
    <w:rsid w:val="00EE48CF"/>
    <w:rsid w:val="00F11FBB"/>
    <w:rsid w:val="00F2330F"/>
    <w:rsid w:val="00F532AB"/>
    <w:rsid w:val="00F54536"/>
    <w:rsid w:val="00F552B4"/>
    <w:rsid w:val="00F751DE"/>
    <w:rsid w:val="00F76DEB"/>
    <w:rsid w:val="00F903FB"/>
    <w:rsid w:val="00FB2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CFC"/>
  </w:style>
  <w:style w:type="paragraph" w:styleId="1">
    <w:name w:val="heading 1"/>
    <w:basedOn w:val="a"/>
    <w:next w:val="a"/>
    <w:link w:val="10"/>
    <w:qFormat/>
    <w:rsid w:val="001E6B2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AB5"/>
    <w:pPr>
      <w:ind w:left="720"/>
      <w:contextualSpacing/>
    </w:pPr>
  </w:style>
  <w:style w:type="table" w:styleId="a4">
    <w:name w:val="Table Grid"/>
    <w:basedOn w:val="a1"/>
    <w:uiPriority w:val="59"/>
    <w:rsid w:val="009B6A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E6B2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uiPriority w:val="1"/>
    <w:qFormat/>
    <w:rsid w:val="001E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7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7B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3709B-0E46-4DD0-A0F6-9D2837DE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16</Pages>
  <Words>1977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2024-08-20T12:21:00Z</cp:lastPrinted>
  <dcterms:created xsi:type="dcterms:W3CDTF">2024-08-20T05:46:00Z</dcterms:created>
  <dcterms:modified xsi:type="dcterms:W3CDTF">2024-08-29T13:53:00Z</dcterms:modified>
</cp:coreProperties>
</file>